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CE61E" w14:textId="77777777" w:rsidR="00DA4FDD" w:rsidRDefault="00DA4FDD" w:rsidP="00DA4FDD">
      <w:pPr>
        <w:ind w:left="520" w:hangingChars="200" w:hanging="5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様式１</w:t>
      </w:r>
    </w:p>
    <w:p w14:paraId="6EC4F891" w14:textId="77777777" w:rsidR="00DA4FDD" w:rsidRDefault="00DA4FDD" w:rsidP="00DA4FDD">
      <w:pPr>
        <w:ind w:left="520" w:hangingChars="200" w:hanging="520"/>
        <w:rPr>
          <w:rFonts w:ascii="ＭＳ ゴシック" w:eastAsia="ＭＳ ゴシック" w:hAnsi="ＭＳ ゴシック"/>
          <w:sz w:val="24"/>
        </w:rPr>
      </w:pPr>
    </w:p>
    <w:p w14:paraId="1580D38E" w14:textId="77777777" w:rsidR="00DA4FDD" w:rsidRDefault="00B00E51" w:rsidP="00DA4FDD">
      <w:pPr>
        <w:ind w:left="520" w:hangingChars="200" w:hanging="52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DA4FDD">
        <w:rPr>
          <w:rFonts w:ascii="ＭＳ ゴシック" w:eastAsia="ＭＳ ゴシック" w:hAnsi="ＭＳ ゴシック" w:hint="eastAsia"/>
          <w:sz w:val="24"/>
        </w:rPr>
        <w:t xml:space="preserve">　　年度下條村村民学習支援事業実施計画書</w:t>
      </w:r>
    </w:p>
    <w:p w14:paraId="0A40B240" w14:textId="77777777" w:rsidR="00DA4FDD" w:rsidRDefault="00DA4FDD" w:rsidP="00DA4FDD">
      <w:pPr>
        <w:ind w:left="520" w:hangingChars="200" w:hanging="52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14:paraId="6F02F58C" w14:textId="77777777" w:rsidR="00DA4FDD" w:rsidRDefault="00DA4FDD" w:rsidP="00DA4FDD">
      <w:pPr>
        <w:ind w:left="520" w:hangingChars="200" w:hanging="5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B00E51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F92F3D1" w14:textId="77777777" w:rsidR="00DA4FDD" w:rsidRDefault="00DA4FDD" w:rsidP="00DA4FDD">
      <w:pPr>
        <w:ind w:left="520" w:hangingChars="200" w:hanging="520"/>
        <w:jc w:val="center"/>
        <w:rPr>
          <w:rFonts w:ascii="ＭＳ ゴシック" w:eastAsia="ＭＳ ゴシック" w:hAnsi="ＭＳ ゴシック"/>
          <w:sz w:val="24"/>
        </w:rPr>
      </w:pPr>
    </w:p>
    <w:p w14:paraId="23A091CA" w14:textId="77777777" w:rsidR="00DA4FDD" w:rsidRDefault="00DA4FDD" w:rsidP="00DA4FDD">
      <w:pPr>
        <w:ind w:left="520" w:hangingChars="200" w:hanging="5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 條 村 長  殿</w:t>
      </w:r>
    </w:p>
    <w:p w14:paraId="6205A555" w14:textId="77777777" w:rsidR="00DA4FDD" w:rsidRDefault="00DA4FDD" w:rsidP="00DA4FDD">
      <w:pPr>
        <w:ind w:left="520" w:hangingChars="200" w:hanging="52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14:paraId="0DA49B81" w14:textId="77777777" w:rsidR="00DA4FDD" w:rsidRDefault="00DA4FDD" w:rsidP="00DA4FDD">
      <w:pPr>
        <w:ind w:firstLineChars="1500" w:firstLine="389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事業実施団体名</w:t>
      </w:r>
    </w:p>
    <w:p w14:paraId="7EEE4D5F" w14:textId="77777777" w:rsidR="00DA4FDD" w:rsidRDefault="00DA4FDD" w:rsidP="00DA4FDD">
      <w:pPr>
        <w:ind w:left="520" w:right="720" w:hangingChars="200" w:hanging="5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代表者　　住所　下條村睦沢・陽皐　　　　　番地</w:t>
      </w:r>
    </w:p>
    <w:p w14:paraId="171B277B" w14:textId="77777777" w:rsidR="00DD76C4" w:rsidRDefault="00DD76C4" w:rsidP="00DD76C4">
      <w:pPr>
        <w:ind w:left="520" w:right="960" w:hangingChars="200" w:hanging="520"/>
        <w:rPr>
          <w:rFonts w:ascii="ＭＳ ゴシック" w:eastAsia="ＭＳ ゴシック" w:hAnsi="ＭＳ ゴシック"/>
          <w:sz w:val="24"/>
        </w:rPr>
      </w:pPr>
    </w:p>
    <w:p w14:paraId="07C657CE" w14:textId="77777777" w:rsidR="00DA4FDD" w:rsidRDefault="00DA4FDD" w:rsidP="00DD76C4">
      <w:pPr>
        <w:ind w:left="520" w:right="960" w:hangingChars="200" w:hanging="5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DD76C4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氏名　　　　　　　　　　　　　㊞</w:t>
      </w:r>
    </w:p>
    <w:p w14:paraId="5F231D33" w14:textId="77777777" w:rsidR="00DA4FDD" w:rsidRDefault="00DA4FDD" w:rsidP="00DA4FDD">
      <w:pPr>
        <w:ind w:left="520" w:hangingChars="200" w:hanging="520"/>
        <w:jc w:val="center"/>
        <w:rPr>
          <w:rFonts w:ascii="ＭＳ ゴシック" w:eastAsia="ＭＳ ゴシック" w:hAnsi="ＭＳ ゴシック"/>
          <w:sz w:val="24"/>
        </w:rPr>
      </w:pPr>
    </w:p>
    <w:p w14:paraId="6124238A" w14:textId="77777777" w:rsidR="00DA4FDD" w:rsidRDefault="00DA4FDD" w:rsidP="00DA4FDD">
      <w:pPr>
        <w:ind w:left="520" w:hangingChars="200" w:hanging="520"/>
        <w:jc w:val="center"/>
        <w:rPr>
          <w:rFonts w:ascii="ＭＳ ゴシック" w:eastAsia="ＭＳ ゴシック" w:hAnsi="ＭＳ ゴシック"/>
          <w:sz w:val="24"/>
        </w:rPr>
      </w:pPr>
    </w:p>
    <w:p w14:paraId="42744232" w14:textId="77777777" w:rsidR="00DA4FDD" w:rsidRDefault="00B00E51" w:rsidP="00DA4FDD">
      <w:pPr>
        <w:ind w:left="520" w:hangingChars="200" w:hanging="52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DA4FDD">
        <w:rPr>
          <w:rFonts w:ascii="ＭＳ ゴシック" w:eastAsia="ＭＳ ゴシック" w:hAnsi="ＭＳ ゴシック" w:hint="eastAsia"/>
          <w:sz w:val="24"/>
        </w:rPr>
        <w:t xml:space="preserve">　　年度下條村村民学習支援事業実施計画書の提出について</w:t>
      </w:r>
    </w:p>
    <w:p w14:paraId="011C4292" w14:textId="77777777" w:rsidR="00DA4FDD" w:rsidRDefault="00DA4FDD" w:rsidP="00DA4FDD">
      <w:pPr>
        <w:ind w:firstLineChars="100" w:firstLine="260"/>
        <w:jc w:val="left"/>
        <w:rPr>
          <w:rFonts w:ascii="ＭＳ ゴシック" w:eastAsia="ＭＳ ゴシック" w:hAnsi="ＭＳ ゴシック"/>
          <w:sz w:val="24"/>
        </w:rPr>
      </w:pPr>
    </w:p>
    <w:p w14:paraId="34329CAD" w14:textId="77777777" w:rsidR="00DA4FDD" w:rsidRDefault="00DA4FDD" w:rsidP="00DA4FDD">
      <w:pPr>
        <w:ind w:firstLineChars="100" w:firstLine="260"/>
        <w:jc w:val="left"/>
        <w:rPr>
          <w:rFonts w:ascii="ＭＳ ゴシック" w:eastAsia="ＭＳ ゴシック" w:hAnsi="ＭＳ ゴシック"/>
          <w:sz w:val="24"/>
        </w:rPr>
      </w:pPr>
    </w:p>
    <w:p w14:paraId="14B17730" w14:textId="77777777" w:rsidR="00DA4FDD" w:rsidRDefault="00DA4FDD" w:rsidP="00DA4FDD">
      <w:pPr>
        <w:ind w:firstLineChars="100" w:firstLine="2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標記について、次により実施計画書を提出します。</w:t>
      </w:r>
    </w:p>
    <w:p w14:paraId="77361F59" w14:textId="77777777" w:rsidR="00DA4FDD" w:rsidRDefault="00DA4FDD" w:rsidP="00DA4FDD">
      <w:pPr>
        <w:ind w:left="520" w:hangingChars="200" w:hanging="520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6032"/>
      </w:tblGrid>
      <w:tr w:rsidR="00DA4FDD" w14:paraId="292D4509" w14:textId="77777777" w:rsidTr="00121135">
        <w:trPr>
          <w:trHeight w:val="946"/>
        </w:trPr>
        <w:tc>
          <w:tcPr>
            <w:tcW w:w="3205" w:type="dxa"/>
          </w:tcPr>
          <w:p w14:paraId="725D96A6" w14:textId="77777777" w:rsidR="00DA4FDD" w:rsidRDefault="00DA4FDD" w:rsidP="00121135">
            <w:pPr>
              <w:ind w:left="520" w:hangingChars="200" w:hanging="5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B694389" w14:textId="77777777" w:rsidR="00DA4FDD" w:rsidRDefault="00DA4FDD" w:rsidP="001211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１．事業の内容</w:t>
            </w:r>
          </w:p>
        </w:tc>
        <w:tc>
          <w:tcPr>
            <w:tcW w:w="6237" w:type="dxa"/>
          </w:tcPr>
          <w:p w14:paraId="6050A187" w14:textId="77777777" w:rsidR="00DA4FDD" w:rsidRDefault="00DA4FDD" w:rsidP="0012113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051B22E" w14:textId="77777777" w:rsidR="00DA4FDD" w:rsidRDefault="00DA4FDD" w:rsidP="00121135">
            <w:pPr>
              <w:ind w:left="520" w:hangingChars="200" w:hanging="5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4FDD" w14:paraId="5F0A04CD" w14:textId="77777777" w:rsidTr="00121135">
        <w:trPr>
          <w:trHeight w:val="585"/>
        </w:trPr>
        <w:tc>
          <w:tcPr>
            <w:tcW w:w="3205" w:type="dxa"/>
          </w:tcPr>
          <w:p w14:paraId="48BE3832" w14:textId="77777777" w:rsidR="00DA4FDD" w:rsidRDefault="00DA4FDD" w:rsidP="00121135">
            <w:pPr>
              <w:ind w:leftChars="103" w:left="237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447EAC68" w14:textId="77777777" w:rsidR="00DA4FDD" w:rsidRDefault="00DA4FDD" w:rsidP="001211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２．招聘する講師名</w:t>
            </w:r>
          </w:p>
          <w:p w14:paraId="4AA8EE3E" w14:textId="77777777" w:rsidR="00DA4FDD" w:rsidRDefault="00DA4FDD" w:rsidP="00121135">
            <w:pPr>
              <w:ind w:left="520" w:hangingChars="200" w:hanging="5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37" w:type="dxa"/>
          </w:tcPr>
          <w:p w14:paraId="4DC89FE8" w14:textId="77777777" w:rsidR="00DA4FDD" w:rsidRDefault="00DA4FDD" w:rsidP="0012113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4AB69E4" w14:textId="77777777" w:rsidR="00DA4FDD" w:rsidRDefault="00DA4FDD" w:rsidP="00121135">
            <w:pPr>
              <w:ind w:left="520" w:hangingChars="200" w:hanging="5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4FDD" w14:paraId="13A1BDF4" w14:textId="77777777" w:rsidTr="00121135">
        <w:trPr>
          <w:trHeight w:val="600"/>
        </w:trPr>
        <w:tc>
          <w:tcPr>
            <w:tcW w:w="3205" w:type="dxa"/>
          </w:tcPr>
          <w:p w14:paraId="1E67166C" w14:textId="77777777" w:rsidR="00DA4FDD" w:rsidRDefault="00DA4FDD" w:rsidP="00121135">
            <w:pPr>
              <w:ind w:leftChars="103" w:left="237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3D400ED" w14:textId="5FEB755A" w:rsidR="00DA4FDD" w:rsidRDefault="00DA4FDD" w:rsidP="001211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３．講　師　料</w:t>
            </w:r>
            <w:r w:rsidR="00751976">
              <w:rPr>
                <w:rFonts w:ascii="ＭＳ ゴシック" w:eastAsia="ＭＳ ゴシック" w:hAnsi="ＭＳ ゴシック" w:hint="eastAsia"/>
                <w:sz w:val="24"/>
              </w:rPr>
              <w:t xml:space="preserve">　等</w:t>
            </w:r>
          </w:p>
          <w:p w14:paraId="2734802E" w14:textId="77777777" w:rsidR="00DA4FDD" w:rsidRDefault="00DA4FDD" w:rsidP="00121135">
            <w:pPr>
              <w:ind w:left="520" w:hangingChars="200" w:hanging="5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37" w:type="dxa"/>
          </w:tcPr>
          <w:p w14:paraId="242636C2" w14:textId="77777777" w:rsidR="00DA4FDD" w:rsidRDefault="00DA4FDD" w:rsidP="0012113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90F8658" w14:textId="77777777" w:rsidR="00DA4FDD" w:rsidRDefault="00DA4FDD" w:rsidP="00121135">
            <w:pPr>
              <w:ind w:left="520" w:hangingChars="200" w:hanging="5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4FDD" w14:paraId="5B26B820" w14:textId="77777777" w:rsidTr="00121135">
        <w:trPr>
          <w:trHeight w:val="645"/>
        </w:trPr>
        <w:tc>
          <w:tcPr>
            <w:tcW w:w="3205" w:type="dxa"/>
          </w:tcPr>
          <w:p w14:paraId="3F010744" w14:textId="77777777" w:rsidR="00DA4FDD" w:rsidRDefault="00DA4FDD" w:rsidP="001211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5809C70" w14:textId="77777777" w:rsidR="00DA4FDD" w:rsidRDefault="00DA4FDD" w:rsidP="001211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４．予定参集人数</w:t>
            </w:r>
          </w:p>
          <w:p w14:paraId="51FE3B45" w14:textId="77777777" w:rsidR="00DA4FDD" w:rsidRDefault="00DA4FDD" w:rsidP="00121135">
            <w:pPr>
              <w:ind w:left="520" w:hangingChars="200" w:hanging="5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37" w:type="dxa"/>
          </w:tcPr>
          <w:p w14:paraId="2134A3F4" w14:textId="77777777" w:rsidR="00DA4FDD" w:rsidRDefault="00DA4FDD" w:rsidP="0012113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B8291F7" w14:textId="77777777" w:rsidR="00DA4FDD" w:rsidRDefault="00DA4FDD" w:rsidP="00121135">
            <w:pPr>
              <w:ind w:left="520" w:hangingChars="200" w:hanging="5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4FDD" w14:paraId="4794DB9E" w14:textId="77777777" w:rsidTr="00121135">
        <w:trPr>
          <w:trHeight w:val="600"/>
        </w:trPr>
        <w:tc>
          <w:tcPr>
            <w:tcW w:w="3205" w:type="dxa"/>
          </w:tcPr>
          <w:p w14:paraId="77728627" w14:textId="77777777" w:rsidR="00DA4FDD" w:rsidRDefault="00DA4FDD" w:rsidP="001211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F9180E6" w14:textId="77777777" w:rsidR="00DA4FDD" w:rsidRDefault="00DA4FDD" w:rsidP="001211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５．実施年月日・時間</w:t>
            </w:r>
          </w:p>
          <w:p w14:paraId="0C0AE5C7" w14:textId="77777777" w:rsidR="00DA4FDD" w:rsidRDefault="00DA4FDD" w:rsidP="00121135">
            <w:pPr>
              <w:ind w:leftChars="103" w:left="237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37" w:type="dxa"/>
          </w:tcPr>
          <w:p w14:paraId="191DBE44" w14:textId="77777777" w:rsidR="00DA4FDD" w:rsidRDefault="00DA4FDD" w:rsidP="0012113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518E84F" w14:textId="77777777" w:rsidR="00DA4FDD" w:rsidRDefault="00DA4FDD" w:rsidP="00121135">
            <w:pPr>
              <w:ind w:leftChars="103" w:left="237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4FDD" w14:paraId="48AE00EE" w14:textId="77777777" w:rsidTr="00121135">
        <w:trPr>
          <w:trHeight w:val="994"/>
        </w:trPr>
        <w:tc>
          <w:tcPr>
            <w:tcW w:w="3205" w:type="dxa"/>
          </w:tcPr>
          <w:p w14:paraId="34BA09BA" w14:textId="77777777" w:rsidR="00DA4FDD" w:rsidRDefault="00DA4FDD" w:rsidP="00121135">
            <w:pPr>
              <w:ind w:leftChars="103" w:left="237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013E96E" w14:textId="77777777" w:rsidR="00DA4FDD" w:rsidRDefault="00DA4FDD" w:rsidP="001211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６．会　　場</w:t>
            </w:r>
          </w:p>
        </w:tc>
        <w:tc>
          <w:tcPr>
            <w:tcW w:w="6237" w:type="dxa"/>
          </w:tcPr>
          <w:p w14:paraId="76EEF806" w14:textId="77777777" w:rsidR="00DA4FDD" w:rsidRDefault="00DA4FDD" w:rsidP="001211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66682F3" w14:textId="77777777" w:rsidR="00DA4FDD" w:rsidRDefault="00DA4FDD" w:rsidP="00DA4FDD">
      <w:pPr>
        <w:ind w:left="520" w:hangingChars="200" w:hanging="520"/>
        <w:rPr>
          <w:rFonts w:ascii="ＭＳ ゴシック" w:eastAsia="ＭＳ ゴシック" w:hAnsi="ＭＳ ゴシック"/>
          <w:sz w:val="24"/>
        </w:rPr>
      </w:pPr>
    </w:p>
    <w:p w14:paraId="35BA91F9" w14:textId="77777777" w:rsidR="00463BE9" w:rsidRDefault="00463BE9"/>
    <w:sectPr w:rsidR="00463BE9" w:rsidSect="00B82D1A">
      <w:pgSz w:w="11906" w:h="16838" w:code="9"/>
      <w:pgMar w:top="1418" w:right="1134" w:bottom="1134" w:left="1418" w:header="851" w:footer="992" w:gutter="0"/>
      <w:cols w:space="425"/>
      <w:docGrid w:type="linesAndChars" w:linePitch="360" w:charSpace="40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DD"/>
    <w:rsid w:val="00463BE9"/>
    <w:rsid w:val="00751976"/>
    <w:rsid w:val="00B00E51"/>
    <w:rsid w:val="00B82D1A"/>
    <w:rsid w:val="00DA4FDD"/>
    <w:rsid w:val="00DD76C4"/>
    <w:rsid w:val="00D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35575"/>
  <w15:chartTrackingRefBased/>
  <w15:docId w15:val="{3E797905-549E-4279-84BF-D363A8B2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FDD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下條村教育委員会</dc:creator>
  <cp:keywords/>
  <dc:description/>
  <cp:lastModifiedBy>soumu5</cp:lastModifiedBy>
  <cp:revision>4</cp:revision>
  <dcterms:created xsi:type="dcterms:W3CDTF">2016-02-23T05:17:00Z</dcterms:created>
  <dcterms:modified xsi:type="dcterms:W3CDTF">2023-07-10T23:57:00Z</dcterms:modified>
</cp:coreProperties>
</file>