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2D51" w14:textId="77777777" w:rsidR="00E05A16" w:rsidRDefault="00E05A16" w:rsidP="00E05A16">
      <w:pPr>
        <w:ind w:left="520" w:hangingChars="200" w:hanging="5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様式２</w:t>
      </w:r>
    </w:p>
    <w:p w14:paraId="3FB777C2" w14:textId="77777777" w:rsidR="00E05A16" w:rsidRDefault="00E05A16" w:rsidP="00E05A16">
      <w:pPr>
        <w:ind w:left="520" w:hangingChars="200" w:hanging="520"/>
        <w:rPr>
          <w:rFonts w:ascii="ＭＳ ゴシック" w:eastAsia="ＭＳ ゴシック" w:hAnsi="ＭＳ ゴシック"/>
          <w:sz w:val="24"/>
        </w:rPr>
      </w:pPr>
    </w:p>
    <w:p w14:paraId="7C7A26B6" w14:textId="0F92318F" w:rsidR="00E05A16" w:rsidRDefault="00E13A66" w:rsidP="00E05A16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F4BD8">
        <w:rPr>
          <w:rFonts w:ascii="ＭＳ ゴシック" w:eastAsia="ＭＳ ゴシック" w:hAnsi="ＭＳ ゴシック" w:hint="eastAsia"/>
          <w:sz w:val="24"/>
        </w:rPr>
        <w:t xml:space="preserve">　</w:t>
      </w:r>
      <w:r w:rsidR="00E05A16">
        <w:rPr>
          <w:rFonts w:ascii="ＭＳ ゴシック" w:eastAsia="ＭＳ ゴシック" w:hAnsi="ＭＳ ゴシック" w:hint="eastAsia"/>
          <w:sz w:val="24"/>
        </w:rPr>
        <w:t>年度下條村村民学習支援事業実績報告書</w:t>
      </w:r>
    </w:p>
    <w:p w14:paraId="752C2121" w14:textId="77777777" w:rsidR="00E05A16" w:rsidRDefault="00E05A16" w:rsidP="00E05A16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</w:p>
    <w:p w14:paraId="38FFE97F" w14:textId="77777777" w:rsidR="00E05A16" w:rsidRDefault="00E05A16" w:rsidP="00E05A16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4CAD8660" w14:textId="022C7C6E" w:rsidR="00E05A16" w:rsidRDefault="00E05A16" w:rsidP="008C32CF">
      <w:pPr>
        <w:ind w:left="520" w:hangingChars="200" w:hanging="5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E13A66">
        <w:rPr>
          <w:rFonts w:ascii="ＭＳ ゴシック" w:eastAsia="ＭＳ ゴシック" w:hAnsi="ＭＳ ゴシック" w:hint="eastAsia"/>
          <w:sz w:val="24"/>
        </w:rPr>
        <w:t>令和</w:t>
      </w:r>
      <w:r w:rsidR="00DF4BD8">
        <w:rPr>
          <w:rFonts w:ascii="ＭＳ ゴシック" w:eastAsia="ＭＳ ゴシック" w:hAnsi="ＭＳ ゴシック" w:hint="eastAsia"/>
          <w:sz w:val="24"/>
        </w:rPr>
        <w:t xml:space="preserve">　</w:t>
      </w:r>
      <w:r w:rsidR="00E13A66">
        <w:rPr>
          <w:rFonts w:ascii="ＭＳ ゴシック" w:eastAsia="ＭＳ ゴシック" w:hAnsi="ＭＳ ゴシック" w:hint="eastAsia"/>
          <w:sz w:val="24"/>
        </w:rPr>
        <w:t>年</w:t>
      </w:r>
      <w:r w:rsidR="00DF4BD8">
        <w:rPr>
          <w:rFonts w:ascii="ＭＳ ゴシック" w:eastAsia="ＭＳ ゴシック" w:hAnsi="ＭＳ ゴシック" w:hint="eastAsia"/>
          <w:sz w:val="24"/>
        </w:rPr>
        <w:t xml:space="preserve">　</w:t>
      </w:r>
      <w:r w:rsidR="00E13A66">
        <w:rPr>
          <w:rFonts w:ascii="ＭＳ ゴシック" w:eastAsia="ＭＳ ゴシック" w:hAnsi="ＭＳ ゴシック" w:hint="eastAsia"/>
          <w:sz w:val="24"/>
        </w:rPr>
        <w:t>月</w:t>
      </w:r>
      <w:r w:rsidR="00DF4BD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3808F787" w14:textId="77777777" w:rsidR="00E05A16" w:rsidRDefault="00E05A16" w:rsidP="00E05A16">
      <w:pPr>
        <w:ind w:leftChars="100" w:left="490" w:hangingChars="100" w:hanging="2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 條 村 長  殿</w:t>
      </w:r>
    </w:p>
    <w:p w14:paraId="4B0CCA0A" w14:textId="77777777" w:rsidR="00E05A16" w:rsidRDefault="00E05A16" w:rsidP="00E05A16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44AFACDC" w14:textId="77777777" w:rsidR="00E05A16" w:rsidRDefault="00E05A16" w:rsidP="00E05A16">
      <w:pPr>
        <w:ind w:firstLineChars="1500" w:firstLine="389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事業実施団体名</w:t>
      </w:r>
    </w:p>
    <w:p w14:paraId="22875BD9" w14:textId="3D58910C" w:rsidR="00E05A16" w:rsidRDefault="00E05A16" w:rsidP="00DF4BD8">
      <w:pPr>
        <w:wordWrap w:val="0"/>
        <w:ind w:left="520" w:right="720" w:hangingChars="200" w:hanging="5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　　住所　</w:t>
      </w:r>
      <w:r w:rsidR="00DF4BD8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14:paraId="3DDB6B33" w14:textId="77777777" w:rsidR="00E05A16" w:rsidRDefault="00E05A16" w:rsidP="00E05A16">
      <w:pPr>
        <w:ind w:left="520" w:hangingChars="200" w:hanging="520"/>
        <w:jc w:val="right"/>
        <w:rPr>
          <w:rFonts w:ascii="ＭＳ ゴシック" w:eastAsia="ＭＳ ゴシック" w:hAnsi="ＭＳ ゴシック"/>
          <w:sz w:val="24"/>
        </w:rPr>
      </w:pPr>
    </w:p>
    <w:p w14:paraId="01126946" w14:textId="7DD26430" w:rsidR="00E05A16" w:rsidRDefault="00E05A16" w:rsidP="00DF4BD8">
      <w:pPr>
        <w:ind w:left="520" w:right="960" w:hangingChars="200" w:hanging="5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氏名</w:t>
      </w:r>
      <w:r w:rsidR="00DF4BD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7FDC43B" w14:textId="2D5DC0B6" w:rsidR="00DF4BD8" w:rsidRDefault="00DF4BD8" w:rsidP="00DF4BD8">
      <w:pPr>
        <w:ind w:left="520" w:right="960" w:hangingChars="200" w:hanging="520"/>
        <w:jc w:val="center"/>
        <w:rPr>
          <w:rFonts w:ascii="ＭＳ ゴシック" w:eastAsia="ＭＳ ゴシック" w:hAnsi="ＭＳ ゴシック"/>
          <w:sz w:val="24"/>
        </w:rPr>
      </w:pPr>
    </w:p>
    <w:p w14:paraId="00B6BF37" w14:textId="77777777" w:rsidR="00DF4BD8" w:rsidRDefault="00DF4BD8" w:rsidP="00DF4BD8">
      <w:pPr>
        <w:ind w:left="520" w:right="960" w:hangingChars="200" w:hanging="520"/>
        <w:jc w:val="center"/>
        <w:rPr>
          <w:rFonts w:ascii="ＭＳ ゴシック" w:eastAsia="ＭＳ ゴシック" w:hAnsi="ＭＳ ゴシック"/>
          <w:sz w:val="24"/>
        </w:rPr>
      </w:pPr>
    </w:p>
    <w:p w14:paraId="3A5D48F2" w14:textId="77777777" w:rsidR="00E05A16" w:rsidRDefault="00E05A16" w:rsidP="00E05A16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</w:p>
    <w:p w14:paraId="27C42D54" w14:textId="2A612651" w:rsidR="00E05A16" w:rsidRDefault="00E13A66" w:rsidP="00E05A16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F4BD8">
        <w:rPr>
          <w:rFonts w:ascii="ＭＳ ゴシック" w:eastAsia="ＭＳ ゴシック" w:hAnsi="ＭＳ ゴシック" w:hint="eastAsia"/>
          <w:sz w:val="24"/>
        </w:rPr>
        <w:t xml:space="preserve">　</w:t>
      </w:r>
      <w:r w:rsidR="00E05A16">
        <w:rPr>
          <w:rFonts w:ascii="ＭＳ ゴシック" w:eastAsia="ＭＳ ゴシック" w:hAnsi="ＭＳ ゴシック" w:hint="eastAsia"/>
          <w:sz w:val="24"/>
        </w:rPr>
        <w:t>年度下條村村民学習支援事業実績報告書の提出について</w:t>
      </w:r>
    </w:p>
    <w:p w14:paraId="2C0BC469" w14:textId="77777777" w:rsidR="00E05A16" w:rsidRDefault="00E05A16" w:rsidP="00E05A16">
      <w:pPr>
        <w:ind w:left="520" w:hangingChars="200" w:hanging="520"/>
        <w:jc w:val="center"/>
        <w:rPr>
          <w:rFonts w:ascii="ＭＳ ゴシック" w:eastAsia="ＭＳ ゴシック" w:hAnsi="ＭＳ ゴシック"/>
          <w:sz w:val="24"/>
        </w:rPr>
      </w:pPr>
    </w:p>
    <w:p w14:paraId="5A7AC244" w14:textId="77777777" w:rsidR="00E05A16" w:rsidRDefault="00E05A16" w:rsidP="00E05A16">
      <w:pPr>
        <w:ind w:leftChars="100" w:left="490" w:hangingChars="100" w:hanging="2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標記について、次により実績報告書を提出します。</w:t>
      </w:r>
    </w:p>
    <w:p w14:paraId="327B878A" w14:textId="77777777" w:rsidR="00E05A16" w:rsidRDefault="00E05A16" w:rsidP="00E05A16">
      <w:pPr>
        <w:ind w:left="520" w:hangingChars="200" w:hanging="520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8"/>
        <w:gridCol w:w="6412"/>
      </w:tblGrid>
      <w:tr w:rsidR="00E05A16" w14:paraId="008031F3" w14:textId="77777777" w:rsidTr="00121135">
        <w:trPr>
          <w:trHeight w:val="946"/>
        </w:trPr>
        <w:tc>
          <w:tcPr>
            <w:tcW w:w="2970" w:type="dxa"/>
          </w:tcPr>
          <w:p w14:paraId="480B94FF" w14:textId="77777777" w:rsidR="00E05A16" w:rsidRDefault="00E05A16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F5FC8A2" w14:textId="77777777" w:rsidR="00E05A16" w:rsidRDefault="00E05A1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１．事業の内容</w:t>
            </w:r>
          </w:p>
        </w:tc>
        <w:tc>
          <w:tcPr>
            <w:tcW w:w="6472" w:type="dxa"/>
          </w:tcPr>
          <w:p w14:paraId="718117EF" w14:textId="6C07C08C" w:rsidR="00F4276D" w:rsidRDefault="00F4276D" w:rsidP="00E13A66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5A16" w14:paraId="5492A5D6" w14:textId="77777777" w:rsidTr="00121135">
        <w:trPr>
          <w:trHeight w:val="585"/>
        </w:trPr>
        <w:tc>
          <w:tcPr>
            <w:tcW w:w="2970" w:type="dxa"/>
          </w:tcPr>
          <w:p w14:paraId="5108F026" w14:textId="77777777" w:rsidR="00E05A16" w:rsidRDefault="00E05A16" w:rsidP="00121135">
            <w:pPr>
              <w:ind w:leftChars="103" w:left="23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EF1B679" w14:textId="77777777" w:rsidR="00E05A16" w:rsidRDefault="00E05A1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２．招聘した講師名</w:t>
            </w:r>
          </w:p>
          <w:p w14:paraId="79F22EFF" w14:textId="77777777" w:rsidR="00E05A16" w:rsidRDefault="00E05A16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72" w:type="dxa"/>
          </w:tcPr>
          <w:p w14:paraId="5B01F42E" w14:textId="77777777" w:rsidR="00E05A16" w:rsidRDefault="00E05A16" w:rsidP="0012113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501792D" w14:textId="0072B3DF" w:rsidR="00E05A16" w:rsidRDefault="00E05A16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5A16" w14:paraId="36BB2EA4" w14:textId="77777777" w:rsidTr="00121135">
        <w:trPr>
          <w:trHeight w:val="600"/>
        </w:trPr>
        <w:tc>
          <w:tcPr>
            <w:tcW w:w="2970" w:type="dxa"/>
          </w:tcPr>
          <w:p w14:paraId="18F0F190" w14:textId="77777777" w:rsidR="00E05A16" w:rsidRDefault="00E05A16" w:rsidP="00121135">
            <w:pPr>
              <w:ind w:leftChars="103" w:left="23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E6FED96" w14:textId="7295913B" w:rsidR="00E05A16" w:rsidRDefault="00E05A1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３．講　師　料</w:t>
            </w:r>
            <w:r w:rsidR="005B2247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  <w:p w14:paraId="56FA903F" w14:textId="77777777" w:rsidR="00E05A16" w:rsidRDefault="00E05A16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72" w:type="dxa"/>
          </w:tcPr>
          <w:p w14:paraId="657CAB5C" w14:textId="77777777" w:rsidR="00E05A16" w:rsidRDefault="00E05A16" w:rsidP="0012113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AC6C687" w14:textId="4B6B32F9" w:rsidR="00E05A16" w:rsidRDefault="00E05A16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5A16" w14:paraId="1F4F3983" w14:textId="77777777" w:rsidTr="00121135">
        <w:trPr>
          <w:trHeight w:val="645"/>
        </w:trPr>
        <w:tc>
          <w:tcPr>
            <w:tcW w:w="2970" w:type="dxa"/>
          </w:tcPr>
          <w:p w14:paraId="45F91E52" w14:textId="77777777" w:rsidR="00E05A16" w:rsidRDefault="00E05A1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10D1A57" w14:textId="77777777" w:rsidR="00E05A16" w:rsidRDefault="00E05A1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４．参集人数（実績）</w:t>
            </w:r>
          </w:p>
          <w:p w14:paraId="6EB83A51" w14:textId="77777777" w:rsidR="00E05A16" w:rsidRDefault="00E05A16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72" w:type="dxa"/>
          </w:tcPr>
          <w:p w14:paraId="2CA236E8" w14:textId="77777777" w:rsidR="00E05A16" w:rsidRDefault="00E05A16" w:rsidP="0012113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6211C80" w14:textId="6A8F66CD" w:rsidR="00E05A16" w:rsidRDefault="00E05A16" w:rsidP="00121135">
            <w:pPr>
              <w:ind w:left="520" w:hangingChars="200" w:hanging="5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5A16" w14:paraId="46E09F66" w14:textId="77777777" w:rsidTr="00121135">
        <w:trPr>
          <w:trHeight w:val="600"/>
        </w:trPr>
        <w:tc>
          <w:tcPr>
            <w:tcW w:w="2970" w:type="dxa"/>
          </w:tcPr>
          <w:p w14:paraId="3D5E165B" w14:textId="77777777" w:rsidR="00E05A16" w:rsidRDefault="00E05A1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D8C6AA3" w14:textId="77777777" w:rsidR="00E05A16" w:rsidRDefault="00E05A1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５．実施年月日・時間</w:t>
            </w:r>
          </w:p>
          <w:p w14:paraId="6EE3D74A" w14:textId="77777777" w:rsidR="00E05A16" w:rsidRDefault="00E05A16" w:rsidP="00121135">
            <w:pPr>
              <w:ind w:leftChars="103" w:left="23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72" w:type="dxa"/>
          </w:tcPr>
          <w:p w14:paraId="35C71730" w14:textId="77777777" w:rsidR="00E05A16" w:rsidRDefault="00E05A16" w:rsidP="0012113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1D15618" w14:textId="1A67C4CE" w:rsidR="00E05A16" w:rsidRDefault="00E05A16" w:rsidP="00EE204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05A16" w14:paraId="09C093D2" w14:textId="77777777" w:rsidTr="006B6BBF">
        <w:trPr>
          <w:trHeight w:val="1004"/>
        </w:trPr>
        <w:tc>
          <w:tcPr>
            <w:tcW w:w="2970" w:type="dxa"/>
          </w:tcPr>
          <w:p w14:paraId="324FED3D" w14:textId="77777777" w:rsidR="00E05A16" w:rsidRDefault="00E05A16" w:rsidP="00121135">
            <w:pPr>
              <w:ind w:leftChars="103" w:left="23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F4D0731" w14:textId="77777777" w:rsidR="00E05A16" w:rsidRDefault="00E05A1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６．会　　場</w:t>
            </w:r>
          </w:p>
        </w:tc>
        <w:tc>
          <w:tcPr>
            <w:tcW w:w="6472" w:type="dxa"/>
          </w:tcPr>
          <w:p w14:paraId="0919A7F7" w14:textId="77777777" w:rsidR="00E05A16" w:rsidRDefault="00E05A1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84D54F2" w14:textId="19F5CFC1" w:rsidR="00E13A66" w:rsidRDefault="00E13A66" w:rsidP="001211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F392D7" w14:textId="77777777" w:rsidR="008C32CF" w:rsidRDefault="008C32CF" w:rsidP="00742CE6">
      <w:pPr>
        <w:ind w:firstLineChars="100" w:firstLine="260"/>
        <w:rPr>
          <w:rFonts w:asciiTheme="majorEastAsia" w:eastAsiaTheme="majorEastAsia" w:hAnsiTheme="majorEastAsia"/>
          <w:sz w:val="24"/>
        </w:rPr>
      </w:pPr>
    </w:p>
    <w:p w14:paraId="0A551AC0" w14:textId="77777777" w:rsidR="00463BE9" w:rsidRDefault="00742CE6" w:rsidP="00404341">
      <w:pPr>
        <w:ind w:firstLineChars="100" w:firstLine="260"/>
        <w:rPr>
          <w:rFonts w:asciiTheme="majorEastAsia" w:eastAsiaTheme="majorEastAsia" w:hAnsiTheme="majorEastAsia"/>
          <w:sz w:val="24"/>
        </w:rPr>
      </w:pPr>
      <w:r w:rsidRPr="00F4276D">
        <w:rPr>
          <w:rFonts w:asciiTheme="majorEastAsia" w:eastAsiaTheme="majorEastAsia" w:hAnsiTheme="majorEastAsia" w:hint="eastAsia"/>
          <w:sz w:val="24"/>
        </w:rPr>
        <w:t xml:space="preserve">※　添付書類　</w:t>
      </w:r>
      <w:r w:rsidR="00404341">
        <w:rPr>
          <w:rFonts w:asciiTheme="majorEastAsia" w:eastAsiaTheme="majorEastAsia" w:hAnsiTheme="majorEastAsia" w:hint="eastAsia"/>
          <w:sz w:val="24"/>
        </w:rPr>
        <w:t>（１）</w:t>
      </w:r>
      <w:r w:rsidRPr="00F4276D">
        <w:rPr>
          <w:rFonts w:asciiTheme="majorEastAsia" w:eastAsiaTheme="majorEastAsia" w:hAnsiTheme="majorEastAsia" w:hint="eastAsia"/>
          <w:sz w:val="24"/>
        </w:rPr>
        <w:t>実施した内容がわかる実績写真２枚以上</w:t>
      </w:r>
    </w:p>
    <w:p w14:paraId="7DEFE6A7" w14:textId="77777777" w:rsidR="00075AFE" w:rsidRDefault="00075AFE" w:rsidP="00742CE6">
      <w:pPr>
        <w:ind w:firstLineChars="100" w:firstLine="2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（</w:t>
      </w:r>
      <w:r w:rsidR="00404341">
        <w:rPr>
          <w:rFonts w:asciiTheme="majorEastAsia" w:eastAsiaTheme="majorEastAsia" w:hAnsiTheme="majorEastAsia" w:hint="eastAsia"/>
          <w:sz w:val="24"/>
        </w:rPr>
        <w:t>２</w:t>
      </w:r>
      <w:r>
        <w:rPr>
          <w:rFonts w:asciiTheme="majorEastAsia" w:eastAsiaTheme="majorEastAsia" w:hAnsiTheme="majorEastAsia" w:hint="eastAsia"/>
          <w:sz w:val="24"/>
        </w:rPr>
        <w:t>）講師料を支払う相手側の口座等</w:t>
      </w:r>
    </w:p>
    <w:sectPr w:rsidR="00075AFE" w:rsidSect="00A65D79">
      <w:pgSz w:w="11906" w:h="16838" w:code="9"/>
      <w:pgMar w:top="1134" w:right="1134" w:bottom="1134" w:left="1418" w:header="851" w:footer="992" w:gutter="0"/>
      <w:cols w:space="425"/>
      <w:docGrid w:type="linesAndChars" w:linePitch="360" w:charSpace="4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A16"/>
    <w:rsid w:val="00075AFE"/>
    <w:rsid w:val="00404341"/>
    <w:rsid w:val="00463BE9"/>
    <w:rsid w:val="004C19EE"/>
    <w:rsid w:val="005B2247"/>
    <w:rsid w:val="006B6BBF"/>
    <w:rsid w:val="00742CE6"/>
    <w:rsid w:val="008C32CF"/>
    <w:rsid w:val="009E4A1D"/>
    <w:rsid w:val="00A65D79"/>
    <w:rsid w:val="00B82D1A"/>
    <w:rsid w:val="00DF0D1D"/>
    <w:rsid w:val="00DF4BD8"/>
    <w:rsid w:val="00E05A16"/>
    <w:rsid w:val="00E13A66"/>
    <w:rsid w:val="00EE2041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9C960"/>
  <w15:docId w15:val="{D720C253-9419-4E05-9777-0580623C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A16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2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下條村教育委員会</dc:creator>
  <cp:keywords/>
  <dc:description/>
  <cp:lastModifiedBy>soumu5</cp:lastModifiedBy>
  <cp:revision>15</cp:revision>
  <cp:lastPrinted>2022-02-10T08:00:00Z</cp:lastPrinted>
  <dcterms:created xsi:type="dcterms:W3CDTF">2016-02-23T05:18:00Z</dcterms:created>
  <dcterms:modified xsi:type="dcterms:W3CDTF">2023-05-30T07:25:00Z</dcterms:modified>
</cp:coreProperties>
</file>