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407E26" w14:textId="77777777" w:rsidR="0045769B" w:rsidRDefault="0045769B" w:rsidP="00F5695E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</w:p>
    <w:p w14:paraId="665FB0EA" w14:textId="20C4716F" w:rsidR="00F5695E" w:rsidRPr="00843B09" w:rsidRDefault="00F5695E" w:rsidP="00F5695E">
      <w:pPr>
        <w:spacing w:line="276" w:lineRule="auto"/>
        <w:jc w:val="center"/>
        <w:rPr>
          <w:rFonts w:ascii="ＭＳ 明朝" w:eastAsia="ＭＳ 明朝" w:hAnsi="ＭＳ 明朝"/>
          <w:sz w:val="24"/>
          <w:szCs w:val="28"/>
        </w:rPr>
      </w:pPr>
      <w:r w:rsidRPr="00843B09">
        <w:rPr>
          <w:rFonts w:ascii="ＭＳ 明朝" w:eastAsia="ＭＳ 明朝" w:hAnsi="ＭＳ 明朝" w:hint="eastAsia"/>
          <w:sz w:val="24"/>
          <w:szCs w:val="28"/>
        </w:rPr>
        <w:t>下條村各種検定受検料助成金交付申請書兼請求書</w:t>
      </w:r>
    </w:p>
    <w:p w14:paraId="052E535E" w14:textId="5D4101DB" w:rsidR="00F5695E" w:rsidRPr="00ED32AF" w:rsidRDefault="00F5695E" w:rsidP="00F5695E">
      <w:pPr>
        <w:spacing w:line="276" w:lineRule="auto"/>
        <w:jc w:val="left"/>
        <w:rPr>
          <w:rFonts w:ascii="ＭＳ 明朝" w:eastAsia="ＭＳ 明朝" w:hAnsi="ＭＳ 明朝"/>
          <w:sz w:val="22"/>
          <w:szCs w:val="24"/>
        </w:rPr>
      </w:pPr>
    </w:p>
    <w:p w14:paraId="21F11E0E" w14:textId="2429C0C1" w:rsidR="00F5695E" w:rsidRPr="00ED32AF" w:rsidRDefault="00F5695E" w:rsidP="00F5695E">
      <w:pPr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>令和　　年　　月　　日</w:t>
      </w:r>
    </w:p>
    <w:p w14:paraId="70D46043" w14:textId="7CCB93D0" w:rsidR="00F5695E" w:rsidRPr="00ED32AF" w:rsidRDefault="00F5695E" w:rsidP="00F5695E">
      <w:pPr>
        <w:spacing w:line="276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>下條村長　様</w:t>
      </w:r>
    </w:p>
    <w:p w14:paraId="28F28E92" w14:textId="504CFFAF" w:rsidR="00F5695E" w:rsidRPr="00ED32AF" w:rsidRDefault="00F5695E" w:rsidP="00F5695E">
      <w:pPr>
        <w:spacing w:line="276" w:lineRule="auto"/>
        <w:jc w:val="lef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申請者（保護者）　</w:t>
      </w:r>
    </w:p>
    <w:p w14:paraId="477C32C2" w14:textId="143C3C4F" w:rsidR="00F5695E" w:rsidRPr="00ED32AF" w:rsidRDefault="00F5695E" w:rsidP="00F5695E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 xml:space="preserve">住　　所：　　　　　　　　　　　　　　　　</w:t>
      </w:r>
    </w:p>
    <w:p w14:paraId="4503D161" w14:textId="6DE725A7" w:rsidR="00F5695E" w:rsidRPr="00ED32AF" w:rsidRDefault="00F5695E" w:rsidP="00F5695E">
      <w:pPr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>氏　　名：　　　　　　　　　　　　　　　㊞</w:t>
      </w:r>
    </w:p>
    <w:p w14:paraId="33BB1892" w14:textId="45C8A2A5" w:rsidR="00F5695E" w:rsidRPr="00ED32AF" w:rsidRDefault="00F5695E" w:rsidP="00F5695E">
      <w:pPr>
        <w:wordWrap w:val="0"/>
        <w:spacing w:line="276" w:lineRule="auto"/>
        <w:jc w:val="righ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 xml:space="preserve">電話番号：　　　　　　　　　　　　　　　　</w:t>
      </w:r>
    </w:p>
    <w:p w14:paraId="1E0C797A" w14:textId="0E7E4BBE" w:rsidR="00F5695E" w:rsidRPr="00ED32AF" w:rsidRDefault="00F5695E" w:rsidP="001F60CE">
      <w:pPr>
        <w:spacing w:line="276" w:lineRule="auto"/>
        <w:jc w:val="left"/>
        <w:rPr>
          <w:rFonts w:ascii="ＭＳ 明朝" w:eastAsia="ＭＳ 明朝" w:hAnsi="ＭＳ 明朝"/>
        </w:rPr>
      </w:pPr>
    </w:p>
    <w:p w14:paraId="1E2C7F95" w14:textId="58C2A9E4" w:rsidR="001F60CE" w:rsidRPr="00ED32AF" w:rsidRDefault="001F60CE" w:rsidP="00843B09">
      <w:pPr>
        <w:spacing w:line="0" w:lineRule="atLeast"/>
        <w:jc w:val="lef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</w:rPr>
        <w:t xml:space="preserve">　</w:t>
      </w:r>
      <w:r w:rsidRPr="00ED32AF">
        <w:rPr>
          <w:rFonts w:ascii="ＭＳ 明朝" w:eastAsia="ＭＳ 明朝" w:hAnsi="ＭＳ 明朝" w:hint="eastAsia"/>
          <w:sz w:val="22"/>
          <w:szCs w:val="24"/>
        </w:rPr>
        <w:t>下記の通り検定を受験しましたので、</w:t>
      </w:r>
      <w:r w:rsidR="00843B09" w:rsidRPr="00ED32AF">
        <w:rPr>
          <w:rFonts w:ascii="ＭＳ 明朝" w:eastAsia="ＭＳ 明朝" w:hAnsi="ＭＳ 明朝" w:hint="eastAsia"/>
          <w:sz w:val="22"/>
          <w:szCs w:val="24"/>
        </w:rPr>
        <w:t>申請にあたっての注意事項を確認のうえ、</w:t>
      </w:r>
      <w:r w:rsidRPr="00ED32AF">
        <w:rPr>
          <w:rFonts w:ascii="ＭＳ 明朝" w:eastAsia="ＭＳ 明朝" w:hAnsi="ＭＳ 明朝" w:hint="eastAsia"/>
          <w:sz w:val="22"/>
          <w:szCs w:val="24"/>
        </w:rPr>
        <w:t>受検料の交付申請及び請求をいたします。</w:t>
      </w:r>
    </w:p>
    <w:p w14:paraId="3EFC6D30" w14:textId="77777777" w:rsidR="00843B09" w:rsidRPr="00ED32AF" w:rsidRDefault="00843B09" w:rsidP="001F60CE">
      <w:pPr>
        <w:spacing w:line="276" w:lineRule="auto"/>
        <w:jc w:val="left"/>
        <w:rPr>
          <w:rFonts w:ascii="ＭＳ 明朝" w:eastAsia="ＭＳ 明朝" w:hAnsi="ＭＳ 明朝"/>
        </w:rPr>
      </w:pPr>
    </w:p>
    <w:p w14:paraId="0D9535E1" w14:textId="0ED1809E" w:rsidR="001F60CE" w:rsidRPr="00ED32AF" w:rsidRDefault="00843B09" w:rsidP="001F60CE">
      <w:pPr>
        <w:spacing w:line="276" w:lineRule="auto"/>
        <w:jc w:val="left"/>
        <w:rPr>
          <w:rFonts w:ascii="ＭＳ 明朝" w:eastAsia="ＭＳ 明朝" w:hAnsi="ＭＳ 明朝"/>
        </w:rPr>
      </w:pPr>
      <w:r w:rsidRPr="00ED32AF">
        <w:rPr>
          <w:rFonts w:ascii="ＭＳ 明朝" w:eastAsia="ＭＳ 明朝" w:hAnsi="ＭＳ 明朝" w:hint="eastAsia"/>
        </w:rPr>
        <w:t xml:space="preserve">　　　</w:t>
      </w:r>
      <w:r w:rsidRPr="00ED32AF">
        <w:rPr>
          <w:rFonts w:ascii="ＭＳ 明朝" w:eastAsia="ＭＳ 明朝" w:hAnsi="ＭＳ 明朝" w:hint="eastAsia"/>
          <w:sz w:val="22"/>
          <w:szCs w:val="24"/>
        </w:rPr>
        <w:t>1.検定の受検内容</w:t>
      </w:r>
    </w:p>
    <w:tbl>
      <w:tblPr>
        <w:tblStyle w:val="a5"/>
        <w:tblW w:w="0" w:type="auto"/>
        <w:tblInd w:w="625" w:type="dxa"/>
        <w:tblLook w:val="04A0" w:firstRow="1" w:lastRow="0" w:firstColumn="1" w:lastColumn="0" w:noHBand="0" w:noVBand="1"/>
      </w:tblPr>
      <w:tblGrid>
        <w:gridCol w:w="1995"/>
        <w:gridCol w:w="6510"/>
      </w:tblGrid>
      <w:tr w:rsidR="001F60CE" w:rsidRPr="00ED32AF" w14:paraId="6A933DC2" w14:textId="77777777" w:rsidTr="001F60CE">
        <w:tc>
          <w:tcPr>
            <w:tcW w:w="1995" w:type="dxa"/>
          </w:tcPr>
          <w:p w14:paraId="5763975F" w14:textId="77777777" w:rsidR="001F60CE" w:rsidRPr="00ED32AF" w:rsidRDefault="001F60CE" w:rsidP="001F60CE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受検者</w:t>
            </w:r>
          </w:p>
          <w:p w14:paraId="026C9969" w14:textId="18EE5B39" w:rsidR="001F60CE" w:rsidRPr="00ED32AF" w:rsidRDefault="001F60CE" w:rsidP="001F60CE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0"/>
                <w:szCs w:val="21"/>
              </w:rPr>
              <w:t>（児童・生徒）</w:t>
            </w:r>
          </w:p>
        </w:tc>
        <w:tc>
          <w:tcPr>
            <w:tcW w:w="6510" w:type="dxa"/>
          </w:tcPr>
          <w:p w14:paraId="76F8A148" w14:textId="041CEB0D" w:rsidR="001F60CE" w:rsidRPr="00ED32AF" w:rsidRDefault="001F60CE" w:rsidP="001F60C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学年：小学校　・　中学校　　　　　年</w:t>
            </w:r>
          </w:p>
          <w:p w14:paraId="1B4614A8" w14:textId="760DB3EC" w:rsidR="001F60CE" w:rsidRPr="00ED32AF" w:rsidRDefault="001F60CE" w:rsidP="001F60CE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氏名：</w:t>
            </w:r>
          </w:p>
        </w:tc>
      </w:tr>
      <w:tr w:rsidR="001F60CE" w:rsidRPr="00ED32AF" w14:paraId="249F12E8" w14:textId="77777777" w:rsidTr="001F60CE">
        <w:tc>
          <w:tcPr>
            <w:tcW w:w="1995" w:type="dxa"/>
          </w:tcPr>
          <w:p w14:paraId="2DB52C52" w14:textId="4A239A58" w:rsidR="001F60CE" w:rsidRPr="00ED32AF" w:rsidRDefault="001F60CE" w:rsidP="001F60CE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検定の名称・級</w:t>
            </w:r>
          </w:p>
        </w:tc>
        <w:tc>
          <w:tcPr>
            <w:tcW w:w="6510" w:type="dxa"/>
          </w:tcPr>
          <w:p w14:paraId="52B1D7D5" w14:textId="2CDB1EBC" w:rsidR="001F60CE" w:rsidRPr="00ED32AF" w:rsidRDefault="001F60CE" w:rsidP="00ED32A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☐　日本漢字能力検定　</w:t>
            </w:r>
            <w:r w:rsidR="003204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級</w:t>
            </w: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☐　実用英語技能検定</w:t>
            </w:r>
            <w:r w:rsidR="003204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級</w:t>
            </w:r>
          </w:p>
          <w:p w14:paraId="53D1A2B7" w14:textId="6D36D654" w:rsidR="001F60CE" w:rsidRPr="00ED32AF" w:rsidRDefault="001F60CE" w:rsidP="00ED32A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☐　実用数学技能検定</w:t>
            </w:r>
            <w:r w:rsidR="0032045E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級</w:t>
            </w:r>
          </w:p>
          <w:p w14:paraId="1A720E66" w14:textId="1F7327EF" w:rsidR="001F60CE" w:rsidRPr="00ED32AF" w:rsidRDefault="001F60CE" w:rsidP="00ED32AF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☐　その他（　　　　　　　　　　　　　　　　　　）</w:t>
            </w:r>
          </w:p>
        </w:tc>
      </w:tr>
      <w:tr w:rsidR="001F60CE" w:rsidRPr="00ED32AF" w14:paraId="0A586946" w14:textId="77777777" w:rsidTr="001F60CE">
        <w:tc>
          <w:tcPr>
            <w:tcW w:w="1995" w:type="dxa"/>
          </w:tcPr>
          <w:p w14:paraId="05A51C6F" w14:textId="6B97D401" w:rsidR="001F60CE" w:rsidRPr="00ED32AF" w:rsidRDefault="001F60CE" w:rsidP="001F60C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受験日</w:t>
            </w:r>
          </w:p>
        </w:tc>
        <w:tc>
          <w:tcPr>
            <w:tcW w:w="6510" w:type="dxa"/>
          </w:tcPr>
          <w:p w14:paraId="2A40931C" w14:textId="4AEEF1DE" w:rsidR="001F60CE" w:rsidRPr="00ED32AF" w:rsidRDefault="001F60CE" w:rsidP="001F60C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令和　　　年　　　月　　　日</w:t>
            </w:r>
          </w:p>
        </w:tc>
      </w:tr>
      <w:tr w:rsidR="001F60CE" w:rsidRPr="00ED32AF" w14:paraId="667A185F" w14:textId="77777777" w:rsidTr="001F60CE">
        <w:tc>
          <w:tcPr>
            <w:tcW w:w="1995" w:type="dxa"/>
          </w:tcPr>
          <w:p w14:paraId="7CCB5C92" w14:textId="6C982965" w:rsidR="001F60CE" w:rsidRPr="00ED32AF" w:rsidRDefault="001F60CE" w:rsidP="001F60CE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受検料</w:t>
            </w:r>
          </w:p>
        </w:tc>
        <w:tc>
          <w:tcPr>
            <w:tcW w:w="6510" w:type="dxa"/>
          </w:tcPr>
          <w:p w14:paraId="20AB4B72" w14:textId="626CD7FD" w:rsidR="001F60CE" w:rsidRPr="00ED32AF" w:rsidRDefault="001F60CE" w:rsidP="001F60C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</w:t>
            </w:r>
            <w:r w:rsidR="0045769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 </w:t>
            </w: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</w:t>
            </w:r>
            <w:r w:rsidR="0045769B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 </w:t>
            </w: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円</w:t>
            </w:r>
          </w:p>
        </w:tc>
      </w:tr>
      <w:tr w:rsidR="0045769B" w:rsidRPr="00ED32AF" w14:paraId="3D899473" w14:textId="77777777" w:rsidTr="001F60CE">
        <w:tc>
          <w:tcPr>
            <w:tcW w:w="1995" w:type="dxa"/>
          </w:tcPr>
          <w:p w14:paraId="3FCD3048" w14:textId="77777777" w:rsidR="0045769B" w:rsidRDefault="0045769B" w:rsidP="0045769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請求額</w:t>
            </w:r>
          </w:p>
          <w:p w14:paraId="531CFB84" w14:textId="37DD94D2" w:rsidR="0045769B" w:rsidRPr="00ED32AF" w:rsidRDefault="0045769B" w:rsidP="0045769B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(受験料÷2)</w:t>
            </w:r>
          </w:p>
        </w:tc>
        <w:tc>
          <w:tcPr>
            <w:tcW w:w="6510" w:type="dxa"/>
          </w:tcPr>
          <w:p w14:paraId="19E9E882" w14:textId="53C72BE1" w:rsidR="0045769B" w:rsidRPr="00ED32AF" w:rsidRDefault="0045769B" w:rsidP="001F60CE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円(100円未満切捨)</w:t>
            </w:r>
          </w:p>
        </w:tc>
      </w:tr>
    </w:tbl>
    <w:p w14:paraId="24E47F5F" w14:textId="1AEB4B7B" w:rsidR="001F60CE" w:rsidRPr="00ED32AF" w:rsidRDefault="001F60CE" w:rsidP="00ED32AF">
      <w:pPr>
        <w:spacing w:line="0" w:lineRule="atLeast"/>
        <w:jc w:val="left"/>
        <w:rPr>
          <w:rFonts w:ascii="ＭＳ 明朝" w:eastAsia="ＭＳ 明朝" w:hAnsi="ＭＳ 明朝"/>
        </w:rPr>
      </w:pPr>
      <w:r w:rsidRPr="00ED32AF">
        <w:rPr>
          <w:rFonts w:ascii="ＭＳ 明朝" w:eastAsia="ＭＳ 明朝" w:hAnsi="ＭＳ 明朝" w:hint="eastAsia"/>
        </w:rPr>
        <w:t xml:space="preserve">　　　</w:t>
      </w:r>
      <w:r w:rsidR="0045769B">
        <w:rPr>
          <w:rFonts w:ascii="ＭＳ 明朝" w:eastAsia="ＭＳ 明朝" w:hAnsi="ＭＳ 明朝" w:hint="eastAsia"/>
        </w:rPr>
        <w:t xml:space="preserve">　</w:t>
      </w:r>
      <w:r w:rsidRPr="00ED32AF">
        <w:rPr>
          <w:rFonts w:ascii="ＭＳ 明朝" w:eastAsia="ＭＳ 明朝" w:hAnsi="ＭＳ 明朝" w:hint="eastAsia"/>
        </w:rPr>
        <w:t>※添付書類として、</w:t>
      </w:r>
      <w:r w:rsidRPr="00ED32AF">
        <w:rPr>
          <w:rFonts w:ascii="ＭＳ 明朝" w:eastAsia="ＭＳ 明朝" w:hAnsi="ＭＳ 明朝" w:hint="eastAsia"/>
          <w:b/>
          <w:bCs/>
          <w:u w:val="single"/>
        </w:rPr>
        <w:t>受検料を支払ったことを証明する書類（領収証など）の写し</w:t>
      </w:r>
      <w:r w:rsidRPr="00ED32AF">
        <w:rPr>
          <w:rFonts w:ascii="ＭＳ 明朝" w:eastAsia="ＭＳ 明朝" w:hAnsi="ＭＳ 明朝" w:hint="eastAsia"/>
        </w:rPr>
        <w:t>、</w:t>
      </w:r>
    </w:p>
    <w:p w14:paraId="3B359600" w14:textId="163FEEBD" w:rsidR="001F60CE" w:rsidRPr="00ED32AF" w:rsidRDefault="001F60CE" w:rsidP="0045769B">
      <w:pPr>
        <w:spacing w:line="0" w:lineRule="atLeast"/>
        <w:ind w:firstLineChars="400" w:firstLine="843"/>
        <w:jc w:val="left"/>
        <w:rPr>
          <w:rFonts w:ascii="ＭＳ 明朝" w:eastAsia="ＭＳ 明朝" w:hAnsi="ＭＳ 明朝"/>
        </w:rPr>
      </w:pPr>
      <w:r w:rsidRPr="00ED32AF">
        <w:rPr>
          <w:rFonts w:ascii="ＭＳ 明朝" w:eastAsia="ＭＳ 明朝" w:hAnsi="ＭＳ 明朝" w:hint="eastAsia"/>
          <w:b/>
          <w:bCs/>
          <w:u w:val="single"/>
        </w:rPr>
        <w:t>検定の結果がわかる書類の写し</w:t>
      </w:r>
      <w:r w:rsidRPr="00ED32AF">
        <w:rPr>
          <w:rFonts w:ascii="ＭＳ 明朝" w:eastAsia="ＭＳ 明朝" w:hAnsi="ＭＳ 明朝" w:hint="eastAsia"/>
        </w:rPr>
        <w:t>をあわせて提出してください。</w:t>
      </w:r>
    </w:p>
    <w:p w14:paraId="2DB68B1F" w14:textId="4F040285" w:rsidR="00843B09" w:rsidRPr="00ED32AF" w:rsidRDefault="00843B09" w:rsidP="001F60CE">
      <w:pPr>
        <w:ind w:firstLineChars="300" w:firstLine="630"/>
        <w:jc w:val="left"/>
        <w:rPr>
          <w:rFonts w:ascii="ＭＳ 明朝" w:eastAsia="ＭＳ 明朝" w:hAnsi="ＭＳ 明朝"/>
        </w:rPr>
      </w:pPr>
    </w:p>
    <w:p w14:paraId="67E1957C" w14:textId="763AF94E" w:rsidR="00843B09" w:rsidRPr="00ED32AF" w:rsidRDefault="00843B09" w:rsidP="001F60CE">
      <w:pPr>
        <w:ind w:firstLineChars="300" w:firstLine="660"/>
        <w:jc w:val="left"/>
        <w:rPr>
          <w:rFonts w:ascii="ＭＳ 明朝" w:eastAsia="ＭＳ 明朝" w:hAnsi="ＭＳ 明朝"/>
          <w:sz w:val="22"/>
          <w:szCs w:val="24"/>
        </w:rPr>
      </w:pPr>
      <w:r w:rsidRPr="00ED32AF">
        <w:rPr>
          <w:rFonts w:ascii="ＭＳ 明朝" w:eastAsia="ＭＳ 明朝" w:hAnsi="ＭＳ 明朝" w:hint="eastAsia"/>
          <w:sz w:val="22"/>
          <w:szCs w:val="24"/>
        </w:rPr>
        <w:t>2.助成金振込口座</w:t>
      </w:r>
    </w:p>
    <w:tbl>
      <w:tblPr>
        <w:tblStyle w:val="a5"/>
        <w:tblW w:w="0" w:type="auto"/>
        <w:tblInd w:w="625" w:type="dxa"/>
        <w:tblLook w:val="04A0" w:firstRow="1" w:lastRow="0" w:firstColumn="1" w:lastColumn="0" w:noHBand="0" w:noVBand="1"/>
      </w:tblPr>
      <w:tblGrid>
        <w:gridCol w:w="1680"/>
        <w:gridCol w:w="2835"/>
        <w:gridCol w:w="1260"/>
        <w:gridCol w:w="2730"/>
      </w:tblGrid>
      <w:tr w:rsidR="00843B09" w:rsidRPr="00ED32AF" w14:paraId="65C7286C" w14:textId="77777777" w:rsidTr="00843B09">
        <w:tc>
          <w:tcPr>
            <w:tcW w:w="1680" w:type="dxa"/>
          </w:tcPr>
          <w:p w14:paraId="5FA85E81" w14:textId="4937BB76" w:rsidR="00843B09" w:rsidRPr="00ED32AF" w:rsidRDefault="00843B09" w:rsidP="00843B09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金融機関名</w:t>
            </w:r>
          </w:p>
        </w:tc>
        <w:tc>
          <w:tcPr>
            <w:tcW w:w="2835" w:type="dxa"/>
          </w:tcPr>
          <w:p w14:paraId="344BD9A6" w14:textId="7AF3A04A" w:rsidR="00843B09" w:rsidRPr="00ED32AF" w:rsidRDefault="00843B09" w:rsidP="00843B09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銀　　行</w:t>
            </w:r>
          </w:p>
          <w:p w14:paraId="5539410B" w14:textId="4D4131B3" w:rsidR="00843B09" w:rsidRPr="00ED32AF" w:rsidRDefault="00843B09" w:rsidP="00843B09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金　　庫</w:t>
            </w:r>
          </w:p>
          <w:p w14:paraId="65E64153" w14:textId="77777777" w:rsidR="00843B09" w:rsidRPr="00ED32AF" w:rsidRDefault="00843B09" w:rsidP="00843B09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信用組合</w:t>
            </w:r>
          </w:p>
          <w:p w14:paraId="593E627D" w14:textId="370B6DD6" w:rsidR="00843B09" w:rsidRPr="00ED32AF" w:rsidRDefault="00843B09" w:rsidP="00843B09">
            <w:pPr>
              <w:spacing w:line="0" w:lineRule="atLeast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農　　協</w:t>
            </w:r>
          </w:p>
        </w:tc>
        <w:tc>
          <w:tcPr>
            <w:tcW w:w="1260" w:type="dxa"/>
          </w:tcPr>
          <w:p w14:paraId="49553744" w14:textId="7CEFC09D" w:rsidR="00843B09" w:rsidRPr="00ED32AF" w:rsidRDefault="00843B09" w:rsidP="00843B09">
            <w:pPr>
              <w:spacing w:line="72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支店名</w:t>
            </w:r>
          </w:p>
        </w:tc>
        <w:tc>
          <w:tcPr>
            <w:tcW w:w="2730" w:type="dxa"/>
          </w:tcPr>
          <w:p w14:paraId="2E1BBBBD" w14:textId="5669B68C" w:rsidR="00843B09" w:rsidRPr="00ED32AF" w:rsidRDefault="00843B09" w:rsidP="00843B0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本店・支店</w:t>
            </w:r>
          </w:p>
          <w:p w14:paraId="2AA3A191" w14:textId="77777777" w:rsidR="00843B09" w:rsidRPr="00ED32AF" w:rsidRDefault="00843B09" w:rsidP="00843B0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本所・支所</w:t>
            </w:r>
          </w:p>
          <w:p w14:paraId="65360E15" w14:textId="4F8AF4A7" w:rsidR="00843B09" w:rsidRPr="00ED32AF" w:rsidRDefault="00843B09" w:rsidP="00843B09">
            <w:pPr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出張所</w:t>
            </w:r>
          </w:p>
        </w:tc>
      </w:tr>
      <w:tr w:rsidR="00843B09" w:rsidRPr="00ED32AF" w14:paraId="670F146D" w14:textId="77777777" w:rsidTr="00843B09">
        <w:tc>
          <w:tcPr>
            <w:tcW w:w="1680" w:type="dxa"/>
          </w:tcPr>
          <w:p w14:paraId="2466AD8C" w14:textId="7D42F65D" w:rsidR="00843B09" w:rsidRPr="00ED32AF" w:rsidRDefault="00843B09" w:rsidP="00843B0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預貯金の種類</w:t>
            </w:r>
          </w:p>
        </w:tc>
        <w:tc>
          <w:tcPr>
            <w:tcW w:w="2835" w:type="dxa"/>
          </w:tcPr>
          <w:p w14:paraId="121CA66F" w14:textId="3C383034" w:rsidR="00843B09" w:rsidRPr="00ED32AF" w:rsidRDefault="00843B09" w:rsidP="00843B0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普通　　・　　当座</w:t>
            </w:r>
          </w:p>
        </w:tc>
        <w:tc>
          <w:tcPr>
            <w:tcW w:w="1260" w:type="dxa"/>
          </w:tcPr>
          <w:p w14:paraId="7029AA3E" w14:textId="483345B1" w:rsidR="00843B09" w:rsidRPr="00ED32AF" w:rsidRDefault="00843B09" w:rsidP="00843B09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口座番号</w:t>
            </w:r>
          </w:p>
        </w:tc>
        <w:tc>
          <w:tcPr>
            <w:tcW w:w="2730" w:type="dxa"/>
          </w:tcPr>
          <w:p w14:paraId="0974F607" w14:textId="77777777" w:rsidR="00843B09" w:rsidRPr="00ED32AF" w:rsidRDefault="00843B09" w:rsidP="00843B09">
            <w:pPr>
              <w:spacing w:line="36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3B09" w:rsidRPr="00ED32AF" w14:paraId="59AAF7AF" w14:textId="77777777" w:rsidTr="00D2354F">
        <w:tc>
          <w:tcPr>
            <w:tcW w:w="1680" w:type="dxa"/>
            <w:tcBorders>
              <w:bottom w:val="dotted" w:sz="4" w:space="0" w:color="auto"/>
            </w:tcBorders>
          </w:tcPr>
          <w:p w14:paraId="488F880B" w14:textId="006EB498" w:rsidR="00843B09" w:rsidRPr="00ED32AF" w:rsidRDefault="00843B09" w:rsidP="00843B09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フリガナ</w:t>
            </w:r>
          </w:p>
        </w:tc>
        <w:tc>
          <w:tcPr>
            <w:tcW w:w="6825" w:type="dxa"/>
            <w:gridSpan w:val="3"/>
            <w:tcBorders>
              <w:bottom w:val="dotted" w:sz="4" w:space="0" w:color="auto"/>
            </w:tcBorders>
          </w:tcPr>
          <w:p w14:paraId="4374248C" w14:textId="77777777" w:rsidR="00843B09" w:rsidRPr="00ED32AF" w:rsidRDefault="00843B09" w:rsidP="001F60CE">
            <w:pPr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843B09" w:rsidRPr="00ED32AF" w14:paraId="10071C03" w14:textId="77777777" w:rsidTr="00A93179">
        <w:tc>
          <w:tcPr>
            <w:tcW w:w="1680" w:type="dxa"/>
            <w:tcBorders>
              <w:top w:val="dotted" w:sz="4" w:space="0" w:color="auto"/>
            </w:tcBorders>
          </w:tcPr>
          <w:p w14:paraId="0EECD2D6" w14:textId="4476C4F9" w:rsidR="00843B09" w:rsidRPr="00ED32AF" w:rsidRDefault="00843B09" w:rsidP="00843B09">
            <w:pPr>
              <w:spacing w:line="480" w:lineRule="auto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 w:rsidRPr="00ED32AF">
              <w:rPr>
                <w:rFonts w:ascii="ＭＳ 明朝" w:eastAsia="ＭＳ 明朝" w:hAnsi="ＭＳ 明朝" w:hint="eastAsia"/>
                <w:sz w:val="22"/>
                <w:szCs w:val="24"/>
              </w:rPr>
              <w:t>口座名義人</w:t>
            </w:r>
          </w:p>
        </w:tc>
        <w:tc>
          <w:tcPr>
            <w:tcW w:w="6825" w:type="dxa"/>
            <w:gridSpan w:val="3"/>
            <w:tcBorders>
              <w:top w:val="dotted" w:sz="4" w:space="0" w:color="auto"/>
            </w:tcBorders>
          </w:tcPr>
          <w:p w14:paraId="7E048FA1" w14:textId="77777777" w:rsidR="00843B09" w:rsidRPr="00ED32AF" w:rsidRDefault="00843B09" w:rsidP="00843B09">
            <w:pPr>
              <w:spacing w:line="480" w:lineRule="auto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50AF972E" w14:textId="4FBB6102" w:rsidR="001F60CE" w:rsidRDefault="00843B09" w:rsidP="0045769B">
      <w:pPr>
        <w:ind w:firstLineChars="400" w:firstLine="840"/>
        <w:jc w:val="left"/>
        <w:rPr>
          <w:rFonts w:ascii="ＭＳ 明朝" w:eastAsia="ＭＳ 明朝" w:hAnsi="ＭＳ 明朝"/>
        </w:rPr>
      </w:pPr>
      <w:r w:rsidRPr="00ED32AF">
        <w:rPr>
          <w:rFonts w:ascii="ＭＳ 明朝" w:eastAsia="ＭＳ 明朝" w:hAnsi="ＭＳ 明朝" w:hint="eastAsia"/>
        </w:rPr>
        <w:t>※口座名義人は、申請者(保護者)としてください。</w:t>
      </w:r>
    </w:p>
    <w:p w14:paraId="628573D3" w14:textId="77777777" w:rsidR="0045769B" w:rsidRPr="00ED32AF" w:rsidRDefault="0045769B" w:rsidP="0045769B">
      <w:pPr>
        <w:ind w:firstLineChars="400" w:firstLine="720"/>
        <w:jc w:val="right"/>
        <w:rPr>
          <w:rFonts w:ascii="ＭＳ 明朝" w:eastAsia="ＭＳ 明朝" w:hAnsi="ＭＳ 明朝"/>
          <w:sz w:val="18"/>
          <w:szCs w:val="20"/>
        </w:rPr>
      </w:pPr>
    </w:p>
    <w:p w14:paraId="795A3000" w14:textId="643454F0" w:rsidR="00843B09" w:rsidRDefault="00843B09" w:rsidP="0045769B">
      <w:pPr>
        <w:ind w:right="964" w:firstLineChars="300" w:firstLine="723"/>
        <w:jc w:val="right"/>
        <w:rPr>
          <w:rFonts w:ascii="ＭＳ 明朝" w:eastAsia="ＭＳ 明朝" w:hAnsi="ＭＳ 明朝"/>
          <w:b/>
          <w:bCs/>
          <w:sz w:val="24"/>
          <w:szCs w:val="28"/>
          <w:bdr w:val="single" w:sz="4" w:space="0" w:color="auto"/>
        </w:rPr>
      </w:pPr>
      <w:r w:rsidRPr="00843B09">
        <w:rPr>
          <w:rFonts w:ascii="ＭＳ 明朝" w:eastAsia="ＭＳ 明朝" w:hAnsi="ＭＳ 明朝" w:hint="eastAsia"/>
          <w:b/>
          <w:bCs/>
          <w:sz w:val="24"/>
          <w:szCs w:val="28"/>
          <w:bdr w:val="single" w:sz="4" w:space="0" w:color="auto"/>
        </w:rPr>
        <w:t>申請にあたっては裏面の注意事項を確認してください。</w:t>
      </w:r>
    </w:p>
    <w:p w14:paraId="431884BF" w14:textId="1EA95DA5" w:rsidR="0045769B" w:rsidRDefault="0045769B" w:rsidP="0045769B">
      <w:pPr>
        <w:ind w:right="1205" w:firstLineChars="300" w:firstLine="723"/>
        <w:jc w:val="right"/>
        <w:rPr>
          <w:rFonts w:ascii="ＭＳ 明朝" w:eastAsia="ＭＳ 明朝" w:hAnsi="ＭＳ 明朝"/>
          <w:b/>
          <w:bCs/>
          <w:sz w:val="24"/>
          <w:szCs w:val="28"/>
          <w:bdr w:val="single" w:sz="4" w:space="0" w:color="auto"/>
        </w:rPr>
      </w:pPr>
    </w:p>
    <w:p w14:paraId="627A36A4" w14:textId="53490AA8" w:rsidR="0045769B" w:rsidRDefault="0045769B" w:rsidP="0045769B">
      <w:pPr>
        <w:ind w:right="1205"/>
        <w:jc w:val="left"/>
        <w:rPr>
          <w:rFonts w:ascii="ＭＳ 明朝" w:eastAsia="ＭＳ 明朝" w:hAnsi="ＭＳ 明朝"/>
          <w:b/>
          <w:bCs/>
          <w:sz w:val="24"/>
          <w:szCs w:val="28"/>
          <w:bdr w:val="single" w:sz="4" w:space="0" w:color="auto"/>
        </w:rPr>
      </w:pPr>
      <w:r>
        <w:rPr>
          <w:rFonts w:ascii="ＭＳ 明朝" w:eastAsia="ＭＳ 明朝" w:hAnsi="ＭＳ 明朝" w:hint="eastAsia"/>
          <w:b/>
          <w:bCs/>
          <w:sz w:val="24"/>
          <w:szCs w:val="28"/>
          <w:bdr w:val="single" w:sz="4" w:space="0" w:color="auto"/>
        </w:rPr>
        <w:lastRenderedPageBreak/>
        <w:t xml:space="preserve">　申請にあたっての注意事項　</w:t>
      </w:r>
    </w:p>
    <w:p w14:paraId="342AB190" w14:textId="2CAF83BA" w:rsidR="0045769B" w:rsidRDefault="0045769B" w:rsidP="0045769B">
      <w:pPr>
        <w:ind w:leftChars="85" w:left="418" w:right="-13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・助成対象となる検定は、漢字能力検定、実用英語技能検定、実用数学技能検定となります。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これら以外の検定を受ける場合には、</w:t>
      </w:r>
      <w:r>
        <w:rPr>
          <w:rFonts w:ascii="ＭＳ 明朝" w:eastAsia="ＭＳ 明朝" w:hAnsi="ＭＳ 明朝" w:hint="eastAsia"/>
          <w:sz w:val="24"/>
          <w:szCs w:val="28"/>
        </w:rPr>
        <w:t>助成の対象とならない場合がございますので、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必ず事前に教育委員会へご相談ください。</w:t>
      </w:r>
    </w:p>
    <w:p w14:paraId="645D4312" w14:textId="528C3E20" w:rsidR="0045769B" w:rsidRDefault="0045769B" w:rsidP="0045769B">
      <w:pPr>
        <w:ind w:leftChars="85" w:left="418" w:right="-13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="006D1E4B"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申請・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請求</w:t>
      </w:r>
      <w:r w:rsidR="006D1E4B"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できる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額は受検料の2分の1の額</w:t>
      </w:r>
      <w:r>
        <w:rPr>
          <w:rFonts w:ascii="ＭＳ 明朝" w:eastAsia="ＭＳ 明朝" w:hAnsi="ＭＳ 明朝" w:hint="eastAsia"/>
          <w:sz w:val="24"/>
          <w:szCs w:val="28"/>
        </w:rPr>
        <w:t>となります。なお、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100円未満の端数は切り捨て</w:t>
      </w:r>
      <w:r>
        <w:rPr>
          <w:rFonts w:ascii="ＭＳ 明朝" w:eastAsia="ＭＳ 明朝" w:hAnsi="ＭＳ 明朝" w:hint="eastAsia"/>
          <w:sz w:val="24"/>
          <w:szCs w:val="28"/>
        </w:rPr>
        <w:t>ます。(2,700円の検定料⇒2分の1の額は1,350円、請求額は1,300円)</w:t>
      </w:r>
    </w:p>
    <w:p w14:paraId="47A5CBFA" w14:textId="00615B4B" w:rsidR="006D1E4B" w:rsidRDefault="006D1E4B" w:rsidP="0045769B">
      <w:pPr>
        <w:ind w:leftChars="85" w:left="418" w:right="-13" w:hangingChars="100" w:hanging="24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ただし、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受検料が2,000円未満(助成額が1,000円に達しないもの)は助成対象となりません。</w:t>
      </w:r>
    </w:p>
    <w:p w14:paraId="671BD480" w14:textId="7077E831" w:rsidR="0045769B" w:rsidRDefault="0045769B" w:rsidP="0045769B">
      <w:pPr>
        <w:ind w:right="92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・助成金の振込口座の名義は、申請者(保護者)と合わせてください。</w:t>
      </w:r>
    </w:p>
    <w:p w14:paraId="4313A5FF" w14:textId="218CC69B" w:rsidR="0045769B" w:rsidRDefault="0045769B" w:rsidP="00AC6921">
      <w:pPr>
        <w:ind w:left="418" w:right="92" w:hangingChars="174" w:hanging="418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・</w:t>
      </w:r>
      <w:r w:rsidR="006A4219">
        <w:rPr>
          <w:rFonts w:ascii="ＭＳ 明朝" w:eastAsia="ＭＳ 明朝" w:hAnsi="ＭＳ 明朝" w:hint="eastAsia"/>
          <w:sz w:val="24"/>
          <w:szCs w:val="28"/>
        </w:rPr>
        <w:t>申請は、</w:t>
      </w:r>
      <w:r w:rsidR="00F8792E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検定を受けた年度の年度末まで</w:t>
      </w:r>
      <w:r w:rsidR="006A4219">
        <w:rPr>
          <w:rFonts w:ascii="ＭＳ 明朝" w:eastAsia="ＭＳ 明朝" w:hAnsi="ＭＳ 明朝" w:hint="eastAsia"/>
          <w:sz w:val="24"/>
          <w:szCs w:val="28"/>
        </w:rPr>
        <w:t>に提出してください。</w:t>
      </w:r>
      <w:r w:rsidR="00AC6921">
        <w:rPr>
          <w:rFonts w:ascii="ＭＳ 明朝" w:eastAsia="ＭＳ 明朝" w:hAnsi="ＭＳ 明朝" w:hint="eastAsia"/>
          <w:sz w:val="24"/>
          <w:szCs w:val="28"/>
        </w:rPr>
        <w:t xml:space="preserve">年度をまたいで申請す　　　　　</w:t>
      </w:r>
      <w:proofErr w:type="gramStart"/>
      <w:r w:rsidR="00AC6921">
        <w:rPr>
          <w:rFonts w:ascii="ＭＳ 明朝" w:eastAsia="ＭＳ 明朝" w:hAnsi="ＭＳ 明朝" w:hint="eastAsia"/>
          <w:sz w:val="24"/>
          <w:szCs w:val="28"/>
        </w:rPr>
        <w:t>る</w:t>
      </w:r>
      <w:proofErr w:type="gramEnd"/>
      <w:r w:rsidR="00AC6921">
        <w:rPr>
          <w:rFonts w:ascii="ＭＳ 明朝" w:eastAsia="ＭＳ 明朝" w:hAnsi="ＭＳ 明朝" w:hint="eastAsia"/>
          <w:sz w:val="24"/>
          <w:szCs w:val="28"/>
        </w:rPr>
        <w:t>ことはできません。</w:t>
      </w:r>
    </w:p>
    <w:p w14:paraId="54471C51" w14:textId="32DC2B6D" w:rsidR="006A4219" w:rsidRDefault="00F8792E" w:rsidP="0045769B">
      <w:pPr>
        <w:ind w:right="92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6A4219">
        <w:rPr>
          <w:rFonts w:ascii="ＭＳ 明朝" w:eastAsia="ＭＳ 明朝" w:hAnsi="ＭＳ 明朝" w:hint="eastAsia"/>
          <w:sz w:val="24"/>
          <w:szCs w:val="28"/>
        </w:rPr>
        <w:t>・</w:t>
      </w:r>
      <w:r w:rsidR="006D1E4B">
        <w:rPr>
          <w:rFonts w:ascii="ＭＳ 明朝" w:eastAsia="ＭＳ 明朝" w:hAnsi="ＭＳ 明朝" w:hint="eastAsia"/>
          <w:sz w:val="24"/>
          <w:szCs w:val="28"/>
        </w:rPr>
        <w:t>助成は、</w:t>
      </w:r>
      <w:r w:rsidR="006D1E4B"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年度ごとに2回まで申請・請求することができます</w:t>
      </w:r>
      <w:r w:rsidR="006D1E4B">
        <w:rPr>
          <w:rFonts w:ascii="ＭＳ 明朝" w:eastAsia="ＭＳ 明朝" w:hAnsi="ＭＳ 明朝" w:hint="eastAsia"/>
          <w:sz w:val="24"/>
          <w:szCs w:val="28"/>
        </w:rPr>
        <w:t>。</w:t>
      </w:r>
    </w:p>
    <w:p w14:paraId="585FDB18" w14:textId="2934BACC" w:rsidR="00F8792E" w:rsidRDefault="006D1E4B" w:rsidP="006D1E4B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　</w:t>
      </w:r>
      <w:r w:rsidR="00F8792E">
        <w:rPr>
          <w:rFonts w:ascii="ＭＳ 明朝" w:eastAsia="ＭＳ 明朝" w:hAnsi="ＭＳ 明朝" w:hint="eastAsia"/>
          <w:sz w:val="24"/>
          <w:szCs w:val="28"/>
        </w:rPr>
        <w:t xml:space="preserve">　年度内に複数</w:t>
      </w:r>
      <w:r w:rsidR="00AC6921">
        <w:rPr>
          <w:rFonts w:ascii="ＭＳ 明朝" w:eastAsia="ＭＳ 明朝" w:hAnsi="ＭＳ 明朝" w:hint="eastAsia"/>
          <w:sz w:val="24"/>
          <w:szCs w:val="28"/>
        </w:rPr>
        <w:t>の</w:t>
      </w:r>
      <w:r w:rsidR="00F8792E">
        <w:rPr>
          <w:rFonts w:ascii="ＭＳ 明朝" w:eastAsia="ＭＳ 明朝" w:hAnsi="ＭＳ 明朝" w:hint="eastAsia"/>
          <w:sz w:val="24"/>
          <w:szCs w:val="28"/>
        </w:rPr>
        <w:t>検定</w:t>
      </w:r>
      <w:r w:rsidR="00AC6921">
        <w:rPr>
          <w:rFonts w:ascii="ＭＳ 明朝" w:eastAsia="ＭＳ 明朝" w:hAnsi="ＭＳ 明朝" w:hint="eastAsia"/>
          <w:sz w:val="24"/>
          <w:szCs w:val="28"/>
        </w:rPr>
        <w:t>・級</w:t>
      </w:r>
      <w:r w:rsidR="00F8792E">
        <w:rPr>
          <w:rFonts w:ascii="ＭＳ 明朝" w:eastAsia="ＭＳ 明朝" w:hAnsi="ＭＳ 明朝" w:hint="eastAsia"/>
          <w:sz w:val="24"/>
          <w:szCs w:val="28"/>
        </w:rPr>
        <w:t>を受ける場合には、すべての受検を終えたところで</w:t>
      </w:r>
      <w:r w:rsidR="00AC6921">
        <w:rPr>
          <w:rFonts w:ascii="ＭＳ 明朝" w:eastAsia="ＭＳ 明朝" w:hAnsi="ＭＳ 明朝" w:hint="eastAsia"/>
          <w:sz w:val="24"/>
          <w:szCs w:val="28"/>
        </w:rPr>
        <w:t>希望する検定・級で</w:t>
      </w:r>
      <w:r w:rsidR="00F8792E">
        <w:rPr>
          <w:rFonts w:ascii="ＭＳ 明朝" w:eastAsia="ＭＳ 明朝" w:hAnsi="ＭＳ 明朝" w:hint="eastAsia"/>
          <w:sz w:val="24"/>
          <w:szCs w:val="28"/>
        </w:rPr>
        <w:t>申請をしていただいて構いませんが、3回以上申請・請求することはできません</w:t>
      </w:r>
      <w:r w:rsidR="00AC6921">
        <w:rPr>
          <w:rFonts w:ascii="ＭＳ 明朝" w:eastAsia="ＭＳ 明朝" w:hAnsi="ＭＳ 明朝" w:hint="eastAsia"/>
          <w:sz w:val="24"/>
          <w:szCs w:val="28"/>
        </w:rPr>
        <w:t>。</w:t>
      </w:r>
    </w:p>
    <w:p w14:paraId="6D6CC2F5" w14:textId="77777777" w:rsidR="00F8792E" w:rsidRDefault="00F8792E" w:rsidP="006D1E4B">
      <w:pPr>
        <w:spacing w:line="0" w:lineRule="atLeast"/>
        <w:ind w:left="480" w:hangingChars="200" w:hanging="480"/>
        <w:jc w:val="left"/>
        <w:rPr>
          <w:rFonts w:ascii="ＭＳ 明朝" w:eastAsia="ＭＳ 明朝" w:hAnsi="ＭＳ 明朝"/>
          <w:sz w:val="24"/>
          <w:szCs w:val="28"/>
        </w:rPr>
      </w:pPr>
    </w:p>
    <w:p w14:paraId="0F822BC2" w14:textId="4EBC2DD9" w:rsidR="006D1E4B" w:rsidRPr="00AC6921" w:rsidRDefault="006D1E4B" w:rsidP="00F8792E">
      <w:pPr>
        <w:spacing w:line="0" w:lineRule="atLeast"/>
        <w:ind w:leftChars="100" w:left="450" w:hangingChars="100" w:hanging="240"/>
        <w:jc w:val="left"/>
        <w:rPr>
          <w:rFonts w:ascii="ＭＳ 明朝" w:eastAsia="ＭＳ 明朝" w:hAnsi="ＭＳ 明朝"/>
          <w:sz w:val="32"/>
          <w:szCs w:val="36"/>
          <w:bdr w:val="single" w:sz="4" w:space="0" w:color="auto"/>
        </w:rPr>
      </w:pPr>
      <w:r>
        <w:rPr>
          <w:rFonts w:ascii="ＭＳ 明朝" w:eastAsia="ＭＳ 明朝" w:hAnsi="ＭＳ 明朝" w:hint="eastAsia"/>
          <w:sz w:val="24"/>
          <w:szCs w:val="28"/>
        </w:rPr>
        <w:t>・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受検料を支払ったことを証明する書類（領収証など）</w:t>
      </w:r>
      <w:r w:rsidRPr="006D1E4B">
        <w:rPr>
          <w:rFonts w:ascii="ＭＳ 明朝" w:eastAsia="ＭＳ 明朝" w:hAnsi="ＭＳ 明朝" w:hint="eastAsia"/>
          <w:sz w:val="24"/>
          <w:szCs w:val="28"/>
        </w:rPr>
        <w:t>、</w:t>
      </w:r>
      <w:r w:rsidRPr="006D1E4B"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検定の結果がわかる書類</w:t>
      </w:r>
      <w:r>
        <w:rPr>
          <w:rFonts w:ascii="ＭＳ 明朝" w:eastAsia="ＭＳ 明朝" w:hAnsi="ＭＳ 明朝" w:hint="eastAsia"/>
          <w:b/>
          <w:bCs/>
          <w:sz w:val="24"/>
          <w:szCs w:val="28"/>
          <w:u w:val="single"/>
        </w:rPr>
        <w:t>を紛失すると申請・請求はできませんのでご注意ください。</w:t>
      </w:r>
      <w:r w:rsidR="00AC6921" w:rsidRPr="00AC6921">
        <w:rPr>
          <w:rFonts w:ascii="ＭＳ 明朝" w:eastAsia="ＭＳ 明朝" w:hAnsi="ＭＳ 明朝" w:hint="eastAsia"/>
          <w:sz w:val="24"/>
          <w:szCs w:val="28"/>
        </w:rPr>
        <w:t>ただし、領収証が発行されていない場合や、紛失してしまった場合には、</w:t>
      </w:r>
      <w:r w:rsidR="00AC6921">
        <w:rPr>
          <w:rFonts w:ascii="ＭＳ 明朝" w:eastAsia="ＭＳ 明朝" w:hAnsi="ＭＳ 明朝" w:hint="eastAsia"/>
          <w:sz w:val="24"/>
          <w:szCs w:val="28"/>
        </w:rPr>
        <w:t>教育委員会へご相談ください。</w:t>
      </w:r>
    </w:p>
    <w:sectPr w:rsidR="006D1E4B" w:rsidRPr="00AC6921" w:rsidSect="00ED32AF">
      <w:pgSz w:w="11906" w:h="16838"/>
      <w:pgMar w:top="851" w:right="1077" w:bottom="567" w:left="1077" w:header="851" w:footer="992" w:gutter="0"/>
      <w:cols w:space="425"/>
      <w:docGrid w:type="linesAndChar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5AC"/>
    <w:rsid w:val="001F60CE"/>
    <w:rsid w:val="00310E5D"/>
    <w:rsid w:val="0032045E"/>
    <w:rsid w:val="00340A85"/>
    <w:rsid w:val="0045769B"/>
    <w:rsid w:val="004C2663"/>
    <w:rsid w:val="006A4219"/>
    <w:rsid w:val="006D1E4B"/>
    <w:rsid w:val="007964BA"/>
    <w:rsid w:val="00843B09"/>
    <w:rsid w:val="00AC6921"/>
    <w:rsid w:val="00BF6DFE"/>
    <w:rsid w:val="00C175AC"/>
    <w:rsid w:val="00C22167"/>
    <w:rsid w:val="00CD768E"/>
    <w:rsid w:val="00CE10FA"/>
    <w:rsid w:val="00D33219"/>
    <w:rsid w:val="00DF2F58"/>
    <w:rsid w:val="00EC77B5"/>
    <w:rsid w:val="00ED32AF"/>
    <w:rsid w:val="00F5695E"/>
    <w:rsid w:val="00F8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92355D4"/>
  <w15:chartTrackingRefBased/>
  <w15:docId w15:val="{050BF69D-3F59-45BF-A3CE-B02A0C886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D768E"/>
  </w:style>
  <w:style w:type="character" w:customStyle="1" w:styleId="a4">
    <w:name w:val="日付 (文字)"/>
    <w:basedOn w:val="a0"/>
    <w:link w:val="a3"/>
    <w:uiPriority w:val="99"/>
    <w:semiHidden/>
    <w:rsid w:val="00CD768E"/>
  </w:style>
  <w:style w:type="table" w:styleId="a5">
    <w:name w:val="Table Grid"/>
    <w:basedOn w:val="a1"/>
    <w:uiPriority w:val="39"/>
    <w:rsid w:val="001F6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1086</TotalTime>
  <Pages>2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kyouiku3</dc:creator>
  <cp:keywords/>
  <dc:description/>
  <cp:lastModifiedBy>kyouiku3</cp:lastModifiedBy>
  <cp:revision>4</cp:revision>
  <cp:lastPrinted>2025-04-08T02:45:00Z</cp:lastPrinted>
  <dcterms:created xsi:type="dcterms:W3CDTF">2024-03-18T10:47:00Z</dcterms:created>
  <dcterms:modified xsi:type="dcterms:W3CDTF">2025-04-08T02:46:00Z</dcterms:modified>
</cp:coreProperties>
</file>