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A17E8" w14:textId="17A3D95A" w:rsidR="00A07B0A" w:rsidRDefault="00A07B0A" w:rsidP="009B478E">
      <w:pPr>
        <w:rPr>
          <w:rFonts w:ascii="ＭＳ ゴシック" w:eastAsia="ＭＳ ゴシック" w:hAnsi="ＭＳ ゴシック"/>
          <w:sz w:val="24"/>
          <w:szCs w:val="24"/>
        </w:rPr>
      </w:pPr>
    </w:p>
    <w:p w14:paraId="105EF124" w14:textId="20241F23" w:rsidR="00A07B0A" w:rsidRDefault="004C5EC8" w:rsidP="009B478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意見書様式</w:t>
      </w:r>
    </w:p>
    <w:p w14:paraId="24CB3292" w14:textId="225FCF00" w:rsidR="004C5EC8" w:rsidRDefault="004C5EC8" w:rsidP="009B478E">
      <w:pPr>
        <w:rPr>
          <w:rFonts w:ascii="ＭＳ ゴシック" w:eastAsia="ＭＳ ゴシック" w:hAnsi="ＭＳ ゴシック"/>
          <w:sz w:val="24"/>
          <w:szCs w:val="24"/>
        </w:rPr>
      </w:pPr>
    </w:p>
    <w:p w14:paraId="5095032C" w14:textId="1F135A65" w:rsidR="004C5EC8" w:rsidRPr="004C5EC8" w:rsidRDefault="004C5EC8" w:rsidP="004C5EC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C5EC8">
        <w:rPr>
          <w:rFonts w:ascii="ＭＳ ゴシック" w:eastAsia="ＭＳ ゴシック" w:hAnsi="ＭＳ ゴシック" w:hint="eastAsia"/>
          <w:sz w:val="28"/>
          <w:szCs w:val="28"/>
        </w:rPr>
        <w:t>選挙期日における投票時間の繰上げ</w:t>
      </w:r>
      <w:r w:rsidR="005C03A7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4C5EC8">
        <w:rPr>
          <w:rFonts w:ascii="ＭＳ ゴシック" w:eastAsia="ＭＳ ゴシック" w:hAnsi="ＭＳ ゴシック" w:hint="eastAsia"/>
          <w:sz w:val="28"/>
          <w:szCs w:val="28"/>
        </w:rPr>
        <w:t>（案）に関する意見書</w:t>
      </w:r>
    </w:p>
    <w:p w14:paraId="214D4AC6" w14:textId="2D3A5723" w:rsidR="004C5EC8" w:rsidRDefault="004C5EC8" w:rsidP="009B478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4C5EC8" w14:paraId="2C0E9465" w14:textId="77777777" w:rsidTr="004C5EC8">
        <w:trPr>
          <w:trHeight w:val="537"/>
        </w:trPr>
        <w:tc>
          <w:tcPr>
            <w:tcW w:w="2263" w:type="dxa"/>
            <w:vAlign w:val="center"/>
          </w:tcPr>
          <w:p w14:paraId="30336CF3" w14:textId="082B4C38" w:rsidR="004C5EC8" w:rsidRDefault="004C5EC8" w:rsidP="004C5E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住所（必須項目）</w:t>
            </w:r>
          </w:p>
        </w:tc>
        <w:tc>
          <w:tcPr>
            <w:tcW w:w="7365" w:type="dxa"/>
            <w:vAlign w:val="center"/>
          </w:tcPr>
          <w:p w14:paraId="3FE76B5D" w14:textId="40DC72FA" w:rsidR="004C5EC8" w:rsidRDefault="004C5EC8" w:rsidP="004C5EC8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下條村</w:t>
            </w:r>
          </w:p>
        </w:tc>
      </w:tr>
      <w:tr w:rsidR="004C5EC8" w14:paraId="2796EFFB" w14:textId="77777777" w:rsidTr="004C5EC8">
        <w:trPr>
          <w:trHeight w:val="558"/>
        </w:trPr>
        <w:tc>
          <w:tcPr>
            <w:tcW w:w="2263" w:type="dxa"/>
            <w:vAlign w:val="center"/>
          </w:tcPr>
          <w:p w14:paraId="465FB6B7" w14:textId="0AFC8E29" w:rsidR="004C5EC8" w:rsidRDefault="004C5EC8" w:rsidP="004C5E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氏名（必須項目）</w:t>
            </w:r>
          </w:p>
        </w:tc>
        <w:tc>
          <w:tcPr>
            <w:tcW w:w="7365" w:type="dxa"/>
            <w:vAlign w:val="center"/>
          </w:tcPr>
          <w:p w14:paraId="60F16405" w14:textId="77777777" w:rsidR="004C5EC8" w:rsidRDefault="004C5EC8" w:rsidP="004C5E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C5EC8" w14:paraId="2D80D62B" w14:textId="77777777" w:rsidTr="004C5EC8">
        <w:trPr>
          <w:trHeight w:val="553"/>
        </w:trPr>
        <w:tc>
          <w:tcPr>
            <w:tcW w:w="2263" w:type="dxa"/>
            <w:vAlign w:val="center"/>
          </w:tcPr>
          <w:p w14:paraId="648133B1" w14:textId="10360E2F" w:rsidR="004C5EC8" w:rsidRDefault="004C5EC8" w:rsidP="004C5E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　　齢</w:t>
            </w:r>
          </w:p>
        </w:tc>
        <w:tc>
          <w:tcPr>
            <w:tcW w:w="7365" w:type="dxa"/>
            <w:vAlign w:val="center"/>
          </w:tcPr>
          <w:p w14:paraId="4BA90064" w14:textId="77777777" w:rsidR="004C5EC8" w:rsidRDefault="004C5EC8" w:rsidP="004C5E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C5EC8" w14:paraId="6A740270" w14:textId="77777777" w:rsidTr="004C5EC8">
        <w:trPr>
          <w:trHeight w:val="547"/>
        </w:trPr>
        <w:tc>
          <w:tcPr>
            <w:tcW w:w="2263" w:type="dxa"/>
            <w:vAlign w:val="center"/>
          </w:tcPr>
          <w:p w14:paraId="42A5014B" w14:textId="4847899A" w:rsidR="004C5EC8" w:rsidRDefault="004C5EC8" w:rsidP="004C5E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　　　　　別</w:t>
            </w:r>
          </w:p>
        </w:tc>
        <w:tc>
          <w:tcPr>
            <w:tcW w:w="7365" w:type="dxa"/>
            <w:vAlign w:val="center"/>
          </w:tcPr>
          <w:p w14:paraId="4F2F73A3" w14:textId="77777777" w:rsidR="004C5EC8" w:rsidRDefault="004C5EC8" w:rsidP="004C5E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C5EC8" w14:paraId="53C1E298" w14:textId="77777777" w:rsidTr="004C5EC8">
        <w:trPr>
          <w:trHeight w:val="568"/>
        </w:trPr>
        <w:tc>
          <w:tcPr>
            <w:tcW w:w="2263" w:type="dxa"/>
            <w:vAlign w:val="center"/>
          </w:tcPr>
          <w:p w14:paraId="7F8E74CD" w14:textId="42BE3549" w:rsidR="004C5EC8" w:rsidRDefault="004C5EC8" w:rsidP="004C5E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連絡先（必須項目）</w:t>
            </w:r>
          </w:p>
        </w:tc>
        <w:tc>
          <w:tcPr>
            <w:tcW w:w="7365" w:type="dxa"/>
            <w:vAlign w:val="center"/>
          </w:tcPr>
          <w:p w14:paraId="1723CED1" w14:textId="77777777" w:rsidR="004C5EC8" w:rsidRDefault="004C5EC8" w:rsidP="004C5E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C5EC8" w14:paraId="52E21014" w14:textId="77777777" w:rsidTr="004C5EC8">
        <w:trPr>
          <w:trHeight w:val="549"/>
        </w:trPr>
        <w:tc>
          <w:tcPr>
            <w:tcW w:w="2263" w:type="dxa"/>
            <w:vAlign w:val="center"/>
          </w:tcPr>
          <w:p w14:paraId="501EC3AD" w14:textId="08C60625" w:rsidR="004C5EC8" w:rsidRDefault="004C5EC8" w:rsidP="004C5E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365" w:type="dxa"/>
            <w:vAlign w:val="center"/>
          </w:tcPr>
          <w:p w14:paraId="47459140" w14:textId="77777777" w:rsidR="004C5EC8" w:rsidRDefault="004C5EC8" w:rsidP="004C5EC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22D9EF3" w14:textId="1B37A3D3" w:rsidR="004C5EC8" w:rsidRDefault="004C5EC8" w:rsidP="009B478E">
      <w:pPr>
        <w:rPr>
          <w:rFonts w:ascii="ＭＳ ゴシック" w:eastAsia="ＭＳ ゴシック" w:hAnsi="ＭＳ ゴシック"/>
          <w:sz w:val="24"/>
          <w:szCs w:val="24"/>
        </w:rPr>
      </w:pPr>
    </w:p>
    <w:p w14:paraId="40949D6F" w14:textId="2068859D" w:rsidR="004C5EC8" w:rsidRDefault="004C5EC8" w:rsidP="009B478E">
      <w:pPr>
        <w:rPr>
          <w:rFonts w:ascii="ＭＳ ゴシック" w:eastAsia="ＭＳ ゴシック" w:hAnsi="ＭＳ ゴシック"/>
          <w:sz w:val="24"/>
          <w:szCs w:val="24"/>
        </w:rPr>
      </w:pPr>
    </w:p>
    <w:p w14:paraId="6C479F6E" w14:textId="77777777" w:rsidR="004C5EC8" w:rsidRDefault="004C5EC8" w:rsidP="009B478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意見等記入欄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5EC8" w14:paraId="33F809CC" w14:textId="77777777" w:rsidTr="004C5EC8">
        <w:trPr>
          <w:trHeight w:val="472"/>
        </w:trPr>
        <w:tc>
          <w:tcPr>
            <w:tcW w:w="9628" w:type="dxa"/>
            <w:vAlign w:val="center"/>
          </w:tcPr>
          <w:p w14:paraId="591273F9" w14:textId="4F7490DB" w:rsidR="004C5EC8" w:rsidRDefault="004C5EC8" w:rsidP="004C5E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意見・提言等</w:t>
            </w:r>
          </w:p>
        </w:tc>
      </w:tr>
      <w:tr w:rsidR="004C5EC8" w14:paraId="104B5FCC" w14:textId="77777777" w:rsidTr="004C5EC8">
        <w:trPr>
          <w:trHeight w:val="6078"/>
        </w:trPr>
        <w:tc>
          <w:tcPr>
            <w:tcW w:w="9628" w:type="dxa"/>
          </w:tcPr>
          <w:p w14:paraId="3163845A" w14:textId="77777777" w:rsidR="004C5EC8" w:rsidRDefault="004C5EC8" w:rsidP="009B47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9ACF71" w14:textId="02127B81" w:rsidR="005C03A7" w:rsidRDefault="005C03A7" w:rsidP="009B47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①投票時間の繰上げについて</w:t>
            </w:r>
          </w:p>
          <w:p w14:paraId="78D450BE" w14:textId="77777777" w:rsidR="005C03A7" w:rsidRDefault="005C03A7" w:rsidP="009B47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77CC78" w14:textId="14C96196" w:rsidR="005C03A7" w:rsidRDefault="005C03A7" w:rsidP="009B47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B170F7" w14:textId="0E47736C" w:rsidR="005C03A7" w:rsidRDefault="005C03A7" w:rsidP="009B47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23B8D8" w14:textId="77777777" w:rsidR="005C03A7" w:rsidRDefault="005C03A7" w:rsidP="009B47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905C79" w14:textId="77777777" w:rsidR="005C03A7" w:rsidRDefault="005C03A7" w:rsidP="009B47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BBDA5F" w14:textId="13B6625E" w:rsidR="005C03A7" w:rsidRDefault="005C03A7" w:rsidP="009B47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②投票所の統合について</w:t>
            </w:r>
          </w:p>
          <w:p w14:paraId="56E85A55" w14:textId="2ADE52D6" w:rsidR="005C03A7" w:rsidRDefault="005C03A7" w:rsidP="009B47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1C9B0F" w14:textId="1A755496" w:rsidR="005C03A7" w:rsidRDefault="005C03A7" w:rsidP="009B47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3AB292" w14:textId="40E147BB" w:rsidR="005C03A7" w:rsidRDefault="005C03A7" w:rsidP="009B47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89AFB8" w14:textId="4626F711" w:rsidR="005C03A7" w:rsidRDefault="005C03A7" w:rsidP="009B47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E11D1E" w14:textId="5A26EED9" w:rsidR="005C03A7" w:rsidRDefault="005C03A7" w:rsidP="009B47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A5EAB4" w14:textId="7D67DE55" w:rsidR="005C03A7" w:rsidRDefault="005C03A7" w:rsidP="009B47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③その他</w:t>
            </w:r>
          </w:p>
          <w:p w14:paraId="4D9CB7FE" w14:textId="6D3873B5" w:rsidR="005C03A7" w:rsidRDefault="005C03A7" w:rsidP="009B47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4DAAD27" w14:textId="6E078FEA" w:rsidR="004C5EC8" w:rsidRDefault="004C5EC8" w:rsidP="009B478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9076F" wp14:editId="061B8799">
                <wp:simplePos x="0" y="0"/>
                <wp:positionH relativeFrom="column">
                  <wp:posOffset>3604260</wp:posOffset>
                </wp:positionH>
                <wp:positionV relativeFrom="paragraph">
                  <wp:posOffset>96520</wp:posOffset>
                </wp:positionV>
                <wp:extent cx="2524125" cy="1495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F460F" w14:textId="5CBF5421" w:rsidR="004C5EC8" w:rsidRDefault="004C5EC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（提出・問い合わせ先）</w:t>
                            </w:r>
                          </w:p>
                          <w:p w14:paraId="330B608A" w14:textId="23AC1633" w:rsidR="004C5EC8" w:rsidRDefault="004C5EC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下條村選挙管理委員会事務局（役場内）</w:t>
                            </w:r>
                          </w:p>
                          <w:p w14:paraId="1BDC6807" w14:textId="74FD06D2" w:rsidR="004C5EC8" w:rsidRDefault="004C5EC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〒399-2101　下條村睦沢8801-1</w:t>
                            </w:r>
                          </w:p>
                          <w:p w14:paraId="29FB9E53" w14:textId="3D05FBD3" w:rsidR="004C5EC8" w:rsidRDefault="004C5EC8" w:rsidP="004C5EC8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TEL:０２６０－２７－２３１１</w:t>
                            </w:r>
                          </w:p>
                          <w:p w14:paraId="299A94B0" w14:textId="1CD92302" w:rsidR="004C5EC8" w:rsidRDefault="004C5EC8" w:rsidP="004C5EC8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FAX:０２６０－２７－３５３６</w:t>
                            </w:r>
                          </w:p>
                          <w:p w14:paraId="5120B913" w14:textId="345A7B93" w:rsidR="004C5EC8" w:rsidRPr="004C5EC8" w:rsidRDefault="004C5EC8" w:rsidP="004C5EC8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メール：s</w:t>
                            </w:r>
                            <w:r>
                              <w:rPr>
                                <w:szCs w:val="21"/>
                              </w:rPr>
                              <w:t>jshomu@vill-shimojo.jp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907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3.8pt;margin-top:7.6pt;width:198.75pt;height:1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" fillcolor="white [3201]" strokeweight=".5pt">
                <v:textbox>
                  <w:txbxContent>
                    <w:p w14:paraId="3ADF460F" w14:textId="5CBF5421" w:rsidR="004C5EC8" w:rsidRDefault="004C5EC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（提出・問い合わせ先）</w:t>
                      </w:r>
                    </w:p>
                    <w:p w14:paraId="330B608A" w14:textId="23AC1633" w:rsidR="004C5EC8" w:rsidRDefault="004C5EC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下條村選挙管理委員会事務局（役場内）</w:t>
                      </w:r>
                    </w:p>
                    <w:p w14:paraId="1BDC6807" w14:textId="74FD06D2" w:rsidR="004C5EC8" w:rsidRDefault="004C5EC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〒399-2101　下條村睦沢8801-1</w:t>
                      </w:r>
                    </w:p>
                    <w:p w14:paraId="29FB9E53" w14:textId="3D05FBD3" w:rsidR="004C5EC8" w:rsidRDefault="004C5EC8" w:rsidP="004C5EC8">
                      <w:pPr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TEL:０２６０－２７－２３１１</w:t>
                      </w:r>
                    </w:p>
                    <w:p w14:paraId="299A94B0" w14:textId="1CD92302" w:rsidR="004C5EC8" w:rsidRDefault="004C5EC8" w:rsidP="004C5EC8">
                      <w:pPr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FAX:０２６０－２７－３５３６</w:t>
                      </w:r>
                    </w:p>
                    <w:p w14:paraId="5120B913" w14:textId="345A7B93" w:rsidR="004C5EC8" w:rsidRPr="004C5EC8" w:rsidRDefault="004C5EC8" w:rsidP="004C5EC8">
                      <w:pPr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メール：s</w:t>
                      </w:r>
                      <w:r>
                        <w:rPr>
                          <w:szCs w:val="21"/>
                        </w:rPr>
                        <w:t>jshomu@vill-shimojo.jp</w:t>
                      </w:r>
                    </w:p>
                  </w:txbxContent>
                </v:textbox>
              </v:shape>
            </w:pict>
          </mc:Fallback>
        </mc:AlternateContent>
      </w:r>
    </w:p>
    <w:p w14:paraId="6DA886A2" w14:textId="34C76C02" w:rsidR="004C5EC8" w:rsidRDefault="00E90BD4" w:rsidP="009B478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提出期限：令和４年９月３０日（金）</w:t>
      </w:r>
    </w:p>
    <w:p w14:paraId="7EDBA666" w14:textId="4B8B8A38" w:rsidR="004C5EC8" w:rsidRDefault="004C5EC8" w:rsidP="009B478E">
      <w:pPr>
        <w:rPr>
          <w:rFonts w:ascii="ＭＳ ゴシック" w:eastAsia="ＭＳ ゴシック" w:hAnsi="ＭＳ ゴシック"/>
          <w:sz w:val="24"/>
          <w:szCs w:val="24"/>
        </w:rPr>
      </w:pPr>
    </w:p>
    <w:p w14:paraId="51E0A67F" w14:textId="32604794" w:rsidR="004C5EC8" w:rsidRDefault="004C5EC8" w:rsidP="009B478E">
      <w:pPr>
        <w:rPr>
          <w:rFonts w:ascii="ＭＳ ゴシック" w:eastAsia="ＭＳ ゴシック" w:hAnsi="ＭＳ ゴシック"/>
          <w:sz w:val="24"/>
          <w:szCs w:val="24"/>
        </w:rPr>
      </w:pPr>
    </w:p>
    <w:p w14:paraId="18CC00A6" w14:textId="77777777" w:rsidR="004C5EC8" w:rsidRPr="009B478E" w:rsidRDefault="004C5EC8" w:rsidP="009B478E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4C5EC8" w:rsidRPr="009B478E" w:rsidSect="002D43B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FB817" w14:textId="77777777" w:rsidR="00807699" w:rsidRDefault="00807699" w:rsidP="00A74DA2">
      <w:r>
        <w:separator/>
      </w:r>
    </w:p>
  </w:endnote>
  <w:endnote w:type="continuationSeparator" w:id="0">
    <w:p w14:paraId="2F98077A" w14:textId="77777777" w:rsidR="00807699" w:rsidRDefault="00807699" w:rsidP="00A7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A7EA9" w14:textId="77777777" w:rsidR="00807699" w:rsidRDefault="00807699" w:rsidP="00A74DA2">
      <w:r>
        <w:separator/>
      </w:r>
    </w:p>
  </w:footnote>
  <w:footnote w:type="continuationSeparator" w:id="0">
    <w:p w14:paraId="6F1ED618" w14:textId="77777777" w:rsidR="00807699" w:rsidRDefault="00807699" w:rsidP="00A74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8E"/>
    <w:rsid w:val="0002522A"/>
    <w:rsid w:val="00127AB8"/>
    <w:rsid w:val="002041F0"/>
    <w:rsid w:val="002C0F5F"/>
    <w:rsid w:val="002D43B7"/>
    <w:rsid w:val="003474BE"/>
    <w:rsid w:val="00355292"/>
    <w:rsid w:val="003C2287"/>
    <w:rsid w:val="003F71F2"/>
    <w:rsid w:val="00412539"/>
    <w:rsid w:val="004B73C3"/>
    <w:rsid w:val="004C5EC8"/>
    <w:rsid w:val="004D0D40"/>
    <w:rsid w:val="00547BED"/>
    <w:rsid w:val="00563DAB"/>
    <w:rsid w:val="0058733B"/>
    <w:rsid w:val="005C03A7"/>
    <w:rsid w:val="005C3FA3"/>
    <w:rsid w:val="006F38CD"/>
    <w:rsid w:val="00700A3A"/>
    <w:rsid w:val="007D12F4"/>
    <w:rsid w:val="007D29F8"/>
    <w:rsid w:val="00807699"/>
    <w:rsid w:val="00872D11"/>
    <w:rsid w:val="009420CD"/>
    <w:rsid w:val="0094500B"/>
    <w:rsid w:val="00984A36"/>
    <w:rsid w:val="009B478E"/>
    <w:rsid w:val="009D535F"/>
    <w:rsid w:val="00A07B0A"/>
    <w:rsid w:val="00A74DA2"/>
    <w:rsid w:val="00AB7719"/>
    <w:rsid w:val="00AE14E0"/>
    <w:rsid w:val="00B07205"/>
    <w:rsid w:val="00B41C61"/>
    <w:rsid w:val="00C32060"/>
    <w:rsid w:val="00C64B4A"/>
    <w:rsid w:val="00CC7911"/>
    <w:rsid w:val="00D31A25"/>
    <w:rsid w:val="00D43AE9"/>
    <w:rsid w:val="00DF5257"/>
    <w:rsid w:val="00E1176A"/>
    <w:rsid w:val="00E90BD4"/>
    <w:rsid w:val="00F42940"/>
    <w:rsid w:val="00FA530D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1E7C9"/>
  <w15:chartTrackingRefBased/>
  <w15:docId w15:val="{BA9EA70C-EDA6-4CB9-A75C-E5940E51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2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525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7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0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D0D4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74D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4DA2"/>
  </w:style>
  <w:style w:type="paragraph" w:styleId="aa">
    <w:name w:val="footer"/>
    <w:basedOn w:val="a"/>
    <w:link w:val="ab"/>
    <w:uiPriority w:val="99"/>
    <w:unhideWhenUsed/>
    <w:rsid w:val="00A74D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</dc:creator>
  <cp:keywords/>
  <dc:description/>
  <cp:lastModifiedBy> </cp:lastModifiedBy>
  <cp:revision>2</cp:revision>
  <cp:lastPrinted>2022-08-26T08:18:00Z</cp:lastPrinted>
  <dcterms:created xsi:type="dcterms:W3CDTF">2022-08-26T08:19:00Z</dcterms:created>
  <dcterms:modified xsi:type="dcterms:W3CDTF">2022-08-26T08:19:00Z</dcterms:modified>
</cp:coreProperties>
</file>